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758A" w14:textId="77777777" w:rsidR="0067352C" w:rsidRDefault="0067352C" w:rsidP="0067352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Formulario 1.</w:t>
      </w:r>
    </w:p>
    <w:p w14:paraId="625D2452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  <w:r w:rsidRPr="004A367D">
        <w:rPr>
          <w:rFonts w:ascii="Arial" w:hAnsi="Arial" w:cs="Arial"/>
          <w:b/>
          <w:bCs/>
        </w:rPr>
        <w:t>CARTA DE PRESENTACIÓN</w:t>
      </w:r>
      <w:r>
        <w:rPr>
          <w:rFonts w:ascii="Arial" w:hAnsi="Arial" w:cs="Arial"/>
          <w:b/>
          <w:bCs/>
        </w:rPr>
        <w:t xml:space="preserve"> Y COMPROMISO</w:t>
      </w:r>
    </w:p>
    <w:p w14:paraId="2A473AED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9AC6779" w14:textId="77777777" w:rsidR="0067352C" w:rsidRDefault="0067352C" w:rsidP="0067352C">
      <w:pPr>
        <w:spacing w:line="360" w:lineRule="auto"/>
        <w:jc w:val="both"/>
        <w:rPr>
          <w:rFonts w:ascii="Arial" w:hAnsi="Arial" w:cs="Arial"/>
        </w:rPr>
      </w:pPr>
      <w:r w:rsidRPr="00FA2C08">
        <w:rPr>
          <w:rFonts w:ascii="Arial" w:hAnsi="Arial" w:cs="Arial"/>
        </w:rPr>
        <w:t>Ciudad de origen</w:t>
      </w:r>
      <w:r>
        <w:rPr>
          <w:rFonts w:ascii="Arial" w:hAnsi="Arial" w:cs="Arial"/>
        </w:rPr>
        <w:t>.</w:t>
      </w:r>
    </w:p>
    <w:p w14:paraId="360A4A79" w14:textId="77777777" w:rsidR="0067352C" w:rsidRDefault="0067352C" w:rsidP="006735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Señores:</w:t>
      </w:r>
      <w:r>
        <w:rPr>
          <w:rFonts w:ascii="Arial" w:hAnsi="Arial" w:cs="Arial"/>
        </w:rPr>
        <w:br/>
        <w:t>Comité de Adquisiciones</w:t>
      </w:r>
    </w:p>
    <w:p w14:paraId="43D7E2AB" w14:textId="77777777" w:rsidR="0067352C" w:rsidRPr="00FA2C08" w:rsidRDefault="0067352C" w:rsidP="006735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COOPERATIVA DE AHORRO Y CREDITO PEDRO MONCAYO LTDA.</w:t>
      </w:r>
    </w:p>
    <w:p w14:paraId="4C1F8460" w14:textId="77777777" w:rsidR="0067352C" w:rsidRDefault="0067352C" w:rsidP="0067352C">
      <w:pPr>
        <w:spacing w:line="360" w:lineRule="auto"/>
        <w:jc w:val="both"/>
        <w:rPr>
          <w:rFonts w:ascii="Arial" w:hAnsi="Arial" w:cs="Arial"/>
        </w:rPr>
      </w:pPr>
      <w:r w:rsidRPr="00B626D5">
        <w:rPr>
          <w:rFonts w:ascii="Arial" w:hAnsi="Arial" w:cs="Arial"/>
        </w:rPr>
        <w:t>Presente</w:t>
      </w:r>
      <w:r>
        <w:rPr>
          <w:rFonts w:ascii="Arial" w:hAnsi="Arial" w:cs="Arial"/>
        </w:rPr>
        <w:t>. -</w:t>
      </w:r>
    </w:p>
    <w:p w14:paraId="702630F0" w14:textId="77777777" w:rsidR="0067352C" w:rsidRDefault="0067352C" w:rsidP="0067352C">
      <w:pPr>
        <w:spacing w:line="360" w:lineRule="auto"/>
        <w:jc w:val="both"/>
        <w:rPr>
          <w:rFonts w:ascii="Arial" w:hAnsi="Arial" w:cs="Arial"/>
        </w:rPr>
      </w:pPr>
    </w:p>
    <w:p w14:paraId="04304DC5" w14:textId="77777777" w:rsidR="0067352C" w:rsidRDefault="0067352C" w:rsidP="006735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(Razón social de la persona jurídica) ________________________________ representada por___________________________ (Nombre y Apellidos completos del representante legal), domiciliada en ___________________ (dirección completa y actual), presenta la siguiente oferta en atención a la convocatoria formulada para participar en el concurso para la contratación de los servicios de seguridad y vigilancia.</w:t>
      </w:r>
    </w:p>
    <w:p w14:paraId="4C24254E" w14:textId="77777777" w:rsidR="0067352C" w:rsidRDefault="0067352C" w:rsidP="0067352C">
      <w:pPr>
        <w:spacing w:line="360" w:lineRule="auto"/>
        <w:jc w:val="both"/>
        <w:rPr>
          <w:rFonts w:ascii="Arial" w:hAnsi="Arial" w:cs="Arial"/>
        </w:rPr>
      </w:pPr>
    </w:p>
    <w:p w14:paraId="21B7F7A8" w14:textId="77777777" w:rsidR="0067352C" w:rsidRDefault="0067352C" w:rsidP="006735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mi oferta es honrada, de buena fe y ausente de colusión o intención fraudulenta que los datos consignados son verdaderos y que estoy en pleno conocimiento de todos los documentos, cuyos términos son aceptados, sometiéndome a las condiciones establecidas en las bases del concurso. </w:t>
      </w:r>
    </w:p>
    <w:p w14:paraId="29A4A519" w14:textId="77777777" w:rsidR="0067352C" w:rsidRDefault="0067352C" w:rsidP="0067352C">
      <w:pPr>
        <w:pStyle w:val="Default"/>
        <w:spacing w:line="360" w:lineRule="auto"/>
      </w:pPr>
    </w:p>
    <w:p w14:paraId="2C5E8B59" w14:textId="77777777" w:rsidR="0067352C" w:rsidRDefault="0067352C" w:rsidP="0067352C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lang w:val="es-ES" w:eastAsia="es-ES"/>
        </w:rPr>
      </w:pPr>
      <w:r w:rsidRPr="00312D2D">
        <w:rPr>
          <w:rFonts w:ascii="Arial" w:eastAsia="Times New Roman" w:hAnsi="Arial" w:cs="Arial"/>
          <w:color w:val="auto"/>
          <w:lang w:val="es-ES" w:eastAsia="es-ES"/>
        </w:rPr>
        <w:t xml:space="preserve">De resultar adjudicatario, manifiesto que suscribiré el contrato comprometiéndome a ejecutar el suministro o prestar el servicio sobre la base de las cantidades, especificaciones técnicas y condiciones, las mismas que declaro conocer; y en tal virtud, no podré aducir error, falencia o cualquier inconformidad, como causal para solicitar ampliación del plazo. </w:t>
      </w:r>
    </w:p>
    <w:p w14:paraId="421491F3" w14:textId="77777777" w:rsidR="0067352C" w:rsidRDefault="0067352C" w:rsidP="0067352C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lang w:val="es-ES" w:eastAsia="es-ES"/>
        </w:rPr>
      </w:pPr>
    </w:p>
    <w:p w14:paraId="2A2FEF18" w14:textId="77777777" w:rsidR="0067352C" w:rsidRDefault="0067352C" w:rsidP="0067352C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lang w:val="es-ES" w:eastAsia="es-ES"/>
        </w:rPr>
      </w:pPr>
      <w:r>
        <w:rPr>
          <w:rFonts w:ascii="Arial" w:eastAsia="Times New Roman" w:hAnsi="Arial" w:cs="Arial"/>
          <w:color w:val="auto"/>
          <w:lang w:val="es-ES" w:eastAsia="es-ES"/>
        </w:rPr>
        <w:t>Autorizo a que la Cooperativa de Ahorro y Crédito Pedro Moncayo Ltda., verifique la autenticidad de los documentos que presento, si así lo creyere necesario.</w:t>
      </w:r>
    </w:p>
    <w:p w14:paraId="0BF44111" w14:textId="77777777" w:rsidR="0067352C" w:rsidRDefault="0067352C" w:rsidP="0067352C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lang w:val="es-ES" w:eastAsia="es-ES"/>
        </w:rPr>
      </w:pPr>
      <w:r>
        <w:rPr>
          <w:rFonts w:ascii="Arial" w:eastAsia="Times New Roman" w:hAnsi="Arial" w:cs="Arial"/>
          <w:color w:val="auto"/>
          <w:lang w:val="es-ES" w:eastAsia="es-ES"/>
        </w:rPr>
        <w:t xml:space="preserve">Declaro, a nombre de mi representada, que me allanare a la resolución que sobre mi propuesta adopte la Cooperativa, la cual puede declarar desierto el concurso de convenir a sus intereses o adjudicar el contrato a otro oferente. Reconozco que la Cooperativa no tiene compromiso alguno con mi representada, por lo </w:t>
      </w:r>
      <w:r>
        <w:rPr>
          <w:rFonts w:ascii="Arial" w:eastAsia="Times New Roman" w:hAnsi="Arial" w:cs="Arial"/>
          <w:color w:val="auto"/>
          <w:lang w:val="es-ES" w:eastAsia="es-ES"/>
        </w:rPr>
        <w:lastRenderedPageBreak/>
        <w:t>mismo prevalecerá el criterio de dicho organismo para adjudicar legal y reglamentariamente el contrato a la empresa que considere conveniente para su interés.</w:t>
      </w:r>
    </w:p>
    <w:p w14:paraId="3470D862" w14:textId="77777777" w:rsidR="0067352C" w:rsidRDefault="0067352C" w:rsidP="0067352C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lang w:val="es-ES" w:eastAsia="es-ES"/>
        </w:rPr>
      </w:pPr>
    </w:p>
    <w:p w14:paraId="6829EBB6" w14:textId="77777777" w:rsidR="0067352C" w:rsidRDefault="0067352C" w:rsidP="0067352C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lang w:val="es-ES" w:eastAsia="es-ES"/>
        </w:rPr>
      </w:pPr>
      <w:r>
        <w:rPr>
          <w:rFonts w:ascii="Arial" w:eastAsia="Times New Roman" w:hAnsi="Arial" w:cs="Arial"/>
          <w:color w:val="auto"/>
          <w:lang w:val="es-ES" w:eastAsia="es-ES"/>
        </w:rPr>
        <w:t>Declaro no estar incurso en las prohibiciones de ley para contratar.</w:t>
      </w:r>
    </w:p>
    <w:p w14:paraId="2B44833B" w14:textId="77777777" w:rsidR="0067352C" w:rsidRPr="00E13F3A" w:rsidRDefault="0067352C" w:rsidP="0067352C">
      <w:pPr>
        <w:tabs>
          <w:tab w:val="left" w:pos="2730"/>
        </w:tabs>
        <w:jc w:val="both"/>
        <w:rPr>
          <w:rFonts w:asciiTheme="majorHAnsi" w:hAnsiTheme="majorHAnsi" w:cstheme="majorHAnsi"/>
        </w:rPr>
      </w:pPr>
    </w:p>
    <w:p w14:paraId="7E6B274D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ES"/>
        </w:rPr>
      </w:pPr>
    </w:p>
    <w:p w14:paraId="6FCFB001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ES"/>
        </w:rPr>
      </w:pPr>
    </w:p>
    <w:p w14:paraId="0D9FFA19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ES"/>
        </w:rPr>
      </w:pPr>
    </w:p>
    <w:p w14:paraId="4D4A3B91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ES"/>
        </w:rPr>
      </w:pPr>
    </w:p>
    <w:p w14:paraId="33DC0324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E13F3A">
        <w:rPr>
          <w:rFonts w:asciiTheme="majorHAnsi" w:hAnsiTheme="majorHAnsi" w:cstheme="majorHAnsi"/>
          <w:b/>
          <w:color w:val="000000"/>
          <w:spacing w:val="-2"/>
          <w:sz w:val="22"/>
          <w:szCs w:val="22"/>
        </w:rPr>
        <w:t>-------------------------------------------------------</w:t>
      </w:r>
    </w:p>
    <w:p w14:paraId="1A715146" w14:textId="77777777" w:rsidR="0067352C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E13F3A">
        <w:rPr>
          <w:rFonts w:asciiTheme="majorHAnsi" w:hAnsiTheme="majorHAnsi" w:cstheme="majorHAnsi"/>
          <w:b/>
          <w:color w:val="000000"/>
          <w:sz w:val="22"/>
          <w:szCs w:val="22"/>
        </w:rPr>
        <w:t>FIRMA DEL OFERENTE, SU REPRESENTANTE LEGAL, APODERADO O PROCURADOR COMÚN</w:t>
      </w:r>
    </w:p>
    <w:p w14:paraId="0847B211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13F3A">
        <w:rPr>
          <w:rFonts w:asciiTheme="majorHAnsi" w:hAnsiTheme="majorHAnsi" w:cstheme="majorHAnsi"/>
          <w:b/>
          <w:color w:val="000000"/>
          <w:sz w:val="22"/>
          <w:szCs w:val="22"/>
        </w:rPr>
        <w:t>(según el caso)</w:t>
      </w:r>
    </w:p>
    <w:p w14:paraId="4186DC2A" w14:textId="77777777" w:rsidR="0067352C" w:rsidRPr="00E13F3A" w:rsidRDefault="0067352C" w:rsidP="0067352C">
      <w:pPr>
        <w:tabs>
          <w:tab w:val="left" w:pos="2730"/>
        </w:tabs>
        <w:jc w:val="both"/>
        <w:rPr>
          <w:rFonts w:asciiTheme="majorHAnsi" w:hAnsiTheme="majorHAnsi" w:cstheme="majorHAnsi"/>
        </w:rPr>
      </w:pPr>
    </w:p>
    <w:p w14:paraId="6DB9149E" w14:textId="77777777" w:rsidR="0067352C" w:rsidRPr="00E13F3A" w:rsidRDefault="0067352C" w:rsidP="0067352C">
      <w:pPr>
        <w:tabs>
          <w:tab w:val="left" w:pos="2730"/>
        </w:tabs>
        <w:jc w:val="both"/>
        <w:rPr>
          <w:rFonts w:asciiTheme="majorHAnsi" w:hAnsiTheme="majorHAnsi" w:cstheme="majorHAnsi"/>
        </w:rPr>
      </w:pPr>
      <w:r w:rsidRPr="00E13F3A">
        <w:rPr>
          <w:rFonts w:asciiTheme="majorHAnsi" w:hAnsiTheme="majorHAnsi" w:cstheme="majorHAnsi"/>
        </w:rPr>
        <w:t>(</w:t>
      </w:r>
      <w:r w:rsidRPr="00E13F3A">
        <w:rPr>
          <w:rFonts w:asciiTheme="majorHAnsi" w:hAnsiTheme="majorHAnsi" w:cstheme="majorHAnsi"/>
          <w:i/>
          <w:iCs/>
        </w:rPr>
        <w:t>LUGAR Y FECHA</w:t>
      </w:r>
      <w:r w:rsidRPr="00E13F3A">
        <w:rPr>
          <w:rFonts w:asciiTheme="majorHAnsi" w:hAnsiTheme="majorHAnsi" w:cstheme="majorHAnsi"/>
        </w:rPr>
        <w:t>)</w:t>
      </w:r>
    </w:p>
    <w:p w14:paraId="7058D7AC" w14:textId="77777777" w:rsidR="0067352C" w:rsidRPr="00312D2D" w:rsidRDefault="0067352C" w:rsidP="0067352C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lang w:val="es-ES" w:eastAsia="es-ES"/>
        </w:rPr>
      </w:pPr>
    </w:p>
    <w:p w14:paraId="1B56DF71" w14:textId="77777777" w:rsidR="0067352C" w:rsidRPr="00D64B6D" w:rsidRDefault="0067352C" w:rsidP="0067352C">
      <w:pPr>
        <w:spacing w:line="360" w:lineRule="auto"/>
        <w:jc w:val="both"/>
        <w:rPr>
          <w:rFonts w:ascii="Arial" w:hAnsi="Arial" w:cs="Arial"/>
        </w:rPr>
      </w:pPr>
    </w:p>
    <w:p w14:paraId="6EC6B290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7BD2736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E9627D9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1837285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ACD251F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B15D0B5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EF47D4F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477F31A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8B5F727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7D74A50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94AD347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6981A11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42CDEC3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86A977C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C42562C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7F0C5ED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85B8F49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3A46A6E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AE5FD2C" w14:textId="77777777" w:rsidR="0067352C" w:rsidRDefault="0067352C" w:rsidP="0067352C">
      <w:pPr>
        <w:spacing w:line="360" w:lineRule="auto"/>
        <w:rPr>
          <w:rFonts w:ascii="Arial" w:hAnsi="Arial" w:cs="Arial"/>
          <w:b/>
          <w:bCs/>
        </w:rPr>
      </w:pPr>
    </w:p>
    <w:p w14:paraId="142E665E" w14:textId="77777777" w:rsidR="0067352C" w:rsidRDefault="0067352C" w:rsidP="0067352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Formulario 2.</w:t>
      </w:r>
    </w:p>
    <w:p w14:paraId="5319CE7B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  <w:r w:rsidRPr="004A367D">
        <w:rPr>
          <w:rFonts w:ascii="Arial" w:hAnsi="Arial" w:cs="Arial"/>
          <w:b/>
          <w:bCs/>
        </w:rPr>
        <w:t>DATOS GENERALES DEL OFERENTE</w:t>
      </w:r>
    </w:p>
    <w:p w14:paraId="20133694" w14:textId="77777777" w:rsidR="0067352C" w:rsidRPr="004A367D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8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67352C" w:rsidRPr="004A367D" w14:paraId="7988154D" w14:textId="77777777" w:rsidTr="001278D3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182D7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</w:pPr>
            <w:r w:rsidRPr="004A367D"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  <w:t>Razón Social: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38FD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</w:pPr>
          </w:p>
        </w:tc>
      </w:tr>
      <w:tr w:rsidR="0067352C" w:rsidRPr="004A367D" w14:paraId="4F20D4FD" w14:textId="77777777" w:rsidTr="001278D3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318A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</w:pPr>
            <w:r w:rsidRPr="004A367D"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  <w:t>Nombre Comercial: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8407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</w:pPr>
          </w:p>
        </w:tc>
      </w:tr>
      <w:tr w:rsidR="0067352C" w:rsidRPr="004A367D" w14:paraId="35BD80EA" w14:textId="77777777" w:rsidTr="001278D3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BC96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</w:pPr>
            <w:r w:rsidRPr="004A367D"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  <w:t>Ciudad: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95B2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</w:pPr>
          </w:p>
        </w:tc>
      </w:tr>
      <w:tr w:rsidR="0067352C" w:rsidRPr="004A367D" w14:paraId="068BF0B3" w14:textId="77777777" w:rsidTr="001278D3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7423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</w:pPr>
            <w:r w:rsidRPr="004A367D"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  <w:t>R.U.C.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4878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</w:pPr>
          </w:p>
        </w:tc>
      </w:tr>
      <w:tr w:rsidR="0067352C" w:rsidRPr="004A367D" w14:paraId="3AB7A44C" w14:textId="77777777" w:rsidTr="001278D3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B2FB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A367D"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  <w:t>Personería (Jurídico/Natural):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2A9D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</w:pPr>
          </w:p>
        </w:tc>
      </w:tr>
      <w:tr w:rsidR="0067352C" w:rsidRPr="004A367D" w14:paraId="704C5DD3" w14:textId="77777777" w:rsidTr="001278D3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DA97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</w:pPr>
            <w:r w:rsidRPr="004A367D"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  <w:t>Provincia: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AAAD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</w:pPr>
          </w:p>
        </w:tc>
      </w:tr>
      <w:tr w:rsidR="0067352C" w:rsidRPr="004A367D" w14:paraId="5D07F2CC" w14:textId="77777777" w:rsidTr="001278D3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6396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</w:pPr>
            <w:r w:rsidRPr="004A367D"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  <w:t>Cantón: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35C1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</w:pPr>
          </w:p>
        </w:tc>
      </w:tr>
      <w:tr w:rsidR="0067352C" w:rsidRPr="004A367D" w14:paraId="20AFB7D3" w14:textId="77777777" w:rsidTr="001278D3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531B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A367D"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  <w:t>Calle principal: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E1DD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</w:pPr>
          </w:p>
        </w:tc>
      </w:tr>
      <w:tr w:rsidR="0067352C" w:rsidRPr="004A367D" w14:paraId="7F380C85" w14:textId="77777777" w:rsidTr="001278D3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D9A5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A367D"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  <w:t>Número: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470F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</w:pPr>
          </w:p>
        </w:tc>
      </w:tr>
      <w:tr w:rsidR="0067352C" w:rsidRPr="004A367D" w14:paraId="08B39DCE" w14:textId="77777777" w:rsidTr="001278D3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571C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A367D"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  <w:t>Calle secundaria: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8C57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</w:pPr>
          </w:p>
        </w:tc>
      </w:tr>
      <w:tr w:rsidR="0067352C" w:rsidRPr="004A367D" w14:paraId="495E5DC9" w14:textId="77777777" w:rsidTr="001278D3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A427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A367D"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  <w:t>Código Postal: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4E7A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</w:pPr>
          </w:p>
        </w:tc>
      </w:tr>
      <w:tr w:rsidR="0067352C" w:rsidRPr="004A367D" w14:paraId="7FC25506" w14:textId="77777777" w:rsidTr="001278D3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BC17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4A367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Teléfono: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908E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</w:pPr>
          </w:p>
        </w:tc>
      </w:tr>
      <w:tr w:rsidR="0067352C" w:rsidRPr="004A367D" w14:paraId="77E5562D" w14:textId="77777777" w:rsidTr="001278D3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C549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A367D"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  <w:t>Correo electrónico: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66E6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</w:pPr>
          </w:p>
        </w:tc>
      </w:tr>
      <w:tr w:rsidR="0067352C" w:rsidRPr="004A367D" w14:paraId="26C65781" w14:textId="77777777" w:rsidTr="001278D3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E745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</w:pPr>
            <w:r w:rsidRPr="004A367D"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</w:rPr>
              <w:t>Persona de contacto: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23B2" w14:textId="77777777" w:rsidR="0067352C" w:rsidRPr="004A367D" w:rsidRDefault="0067352C" w:rsidP="001278D3">
            <w:pPr>
              <w:pStyle w:val="Standard"/>
              <w:tabs>
                <w:tab w:val="left" w:pos="-540"/>
              </w:tabs>
              <w:spacing w:line="276" w:lineRule="auto"/>
              <w:ind w:right="45"/>
              <w:jc w:val="both"/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2217C2D0" w14:textId="77777777" w:rsidR="0067352C" w:rsidRDefault="0067352C" w:rsidP="0067352C">
      <w:pPr>
        <w:spacing w:line="360" w:lineRule="auto"/>
        <w:jc w:val="both"/>
        <w:rPr>
          <w:rFonts w:ascii="Arial" w:hAnsi="Arial" w:cs="Arial"/>
        </w:rPr>
      </w:pPr>
    </w:p>
    <w:p w14:paraId="04995BF7" w14:textId="77777777" w:rsidR="0067352C" w:rsidRPr="00D14CA1" w:rsidRDefault="0067352C" w:rsidP="0067352C">
      <w:pPr>
        <w:tabs>
          <w:tab w:val="left" w:pos="2730"/>
        </w:tabs>
        <w:jc w:val="both"/>
        <w:rPr>
          <w:rFonts w:asciiTheme="majorHAnsi" w:hAnsiTheme="majorHAnsi" w:cstheme="majorHAnsi"/>
        </w:rPr>
      </w:pPr>
    </w:p>
    <w:p w14:paraId="0A69C144" w14:textId="77777777" w:rsidR="0067352C" w:rsidRPr="00D14CA1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auto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ES"/>
        </w:rPr>
      </w:pPr>
    </w:p>
    <w:p w14:paraId="1627F977" w14:textId="77777777" w:rsidR="0067352C" w:rsidRPr="00D14CA1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auto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ES"/>
        </w:rPr>
      </w:pPr>
    </w:p>
    <w:p w14:paraId="169A00B5" w14:textId="77777777" w:rsidR="0067352C" w:rsidRPr="00D14CA1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auto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ES"/>
        </w:rPr>
      </w:pPr>
    </w:p>
    <w:p w14:paraId="2D19D541" w14:textId="77777777" w:rsidR="0067352C" w:rsidRPr="00D14CA1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auto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ES"/>
        </w:rPr>
      </w:pPr>
    </w:p>
    <w:p w14:paraId="5316EC9D" w14:textId="77777777" w:rsidR="0067352C" w:rsidRPr="00D14CA1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auto"/>
          <w:right w:val="single" w:sz="4" w:space="4" w:color="00000A"/>
        </w:pBdr>
        <w:tabs>
          <w:tab w:val="left" w:pos="-720"/>
        </w:tabs>
        <w:spacing w:line="276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D14CA1">
        <w:rPr>
          <w:rFonts w:asciiTheme="majorHAnsi" w:hAnsiTheme="majorHAnsi" w:cstheme="majorHAnsi"/>
          <w:b/>
          <w:color w:val="000000"/>
          <w:spacing w:val="-2"/>
          <w:sz w:val="22"/>
          <w:szCs w:val="22"/>
        </w:rPr>
        <w:t>-------------------------------------------------------</w:t>
      </w:r>
    </w:p>
    <w:p w14:paraId="3180203F" w14:textId="77777777" w:rsidR="0067352C" w:rsidRPr="00296A72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auto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D14CA1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FIRMA DEL OFERENTE, SU REPRESENTANTE LEGAL, APODERADO O PROCURADOR COMÚN </w:t>
      </w:r>
    </w:p>
    <w:p w14:paraId="1B61E93B" w14:textId="77777777" w:rsidR="0067352C" w:rsidRPr="00D14CA1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auto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14CA1">
        <w:rPr>
          <w:rFonts w:asciiTheme="majorHAnsi" w:hAnsiTheme="majorHAnsi" w:cstheme="majorHAnsi"/>
          <w:b/>
          <w:color w:val="000000"/>
          <w:sz w:val="22"/>
          <w:szCs w:val="22"/>
        </w:rPr>
        <w:t>(según el caso)</w:t>
      </w:r>
    </w:p>
    <w:p w14:paraId="163D35D5" w14:textId="77777777" w:rsidR="0067352C" w:rsidRDefault="0067352C" w:rsidP="0067352C">
      <w:pPr>
        <w:pStyle w:val="Standard"/>
        <w:spacing w:line="276" w:lineRule="auto"/>
        <w:ind w:right="45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4546E51A" w14:textId="77777777" w:rsidR="0067352C" w:rsidRDefault="0067352C" w:rsidP="0067352C">
      <w:pPr>
        <w:pStyle w:val="Standard"/>
        <w:spacing w:line="276" w:lineRule="auto"/>
        <w:ind w:right="45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4BCFDD2D" w14:textId="77777777" w:rsidR="0067352C" w:rsidRDefault="0067352C" w:rsidP="0067352C">
      <w:pPr>
        <w:pStyle w:val="Standard"/>
        <w:spacing w:line="276" w:lineRule="auto"/>
        <w:ind w:right="45"/>
        <w:rPr>
          <w:rFonts w:asciiTheme="majorHAnsi" w:hAnsiTheme="majorHAnsi" w:cstheme="majorHAnsi"/>
        </w:rPr>
      </w:pPr>
      <w:r w:rsidRPr="00D14CA1">
        <w:rPr>
          <w:rFonts w:asciiTheme="majorHAnsi" w:hAnsiTheme="majorHAnsi" w:cstheme="majorHAnsi"/>
        </w:rPr>
        <w:t>(</w:t>
      </w:r>
      <w:r w:rsidRPr="00D14CA1">
        <w:rPr>
          <w:rFonts w:asciiTheme="majorHAnsi" w:hAnsiTheme="majorHAnsi" w:cstheme="majorHAnsi"/>
          <w:i/>
          <w:iCs/>
        </w:rPr>
        <w:t>LUGAR Y FECHA</w:t>
      </w:r>
      <w:r w:rsidRPr="00D14CA1">
        <w:rPr>
          <w:rFonts w:asciiTheme="majorHAnsi" w:hAnsiTheme="majorHAnsi" w:cstheme="majorHAnsi"/>
        </w:rPr>
        <w:t>)</w:t>
      </w:r>
    </w:p>
    <w:p w14:paraId="0064F32C" w14:textId="77777777" w:rsidR="0067352C" w:rsidRDefault="0067352C" w:rsidP="0067352C">
      <w:pPr>
        <w:spacing w:line="360" w:lineRule="auto"/>
        <w:jc w:val="both"/>
        <w:rPr>
          <w:rFonts w:ascii="Arial" w:hAnsi="Arial" w:cs="Arial"/>
        </w:rPr>
      </w:pPr>
    </w:p>
    <w:p w14:paraId="3BD1A112" w14:textId="77777777" w:rsidR="0067352C" w:rsidRDefault="0067352C" w:rsidP="0067352C">
      <w:pPr>
        <w:spacing w:line="360" w:lineRule="auto"/>
        <w:jc w:val="both"/>
        <w:rPr>
          <w:rFonts w:ascii="Arial" w:hAnsi="Arial" w:cs="Arial"/>
        </w:rPr>
      </w:pPr>
    </w:p>
    <w:p w14:paraId="741D1152" w14:textId="77777777" w:rsidR="0067352C" w:rsidRDefault="0067352C" w:rsidP="0067352C">
      <w:pPr>
        <w:spacing w:line="360" w:lineRule="auto"/>
        <w:jc w:val="both"/>
        <w:rPr>
          <w:rFonts w:ascii="Arial" w:hAnsi="Arial" w:cs="Arial"/>
        </w:rPr>
      </w:pPr>
    </w:p>
    <w:p w14:paraId="1A2E6097" w14:textId="77777777" w:rsidR="0067352C" w:rsidRDefault="0067352C" w:rsidP="0067352C">
      <w:pPr>
        <w:spacing w:line="360" w:lineRule="auto"/>
        <w:jc w:val="both"/>
        <w:rPr>
          <w:rFonts w:ascii="Arial" w:hAnsi="Arial" w:cs="Arial"/>
        </w:rPr>
      </w:pPr>
    </w:p>
    <w:p w14:paraId="003C469E" w14:textId="77777777" w:rsidR="0067352C" w:rsidRDefault="0067352C" w:rsidP="0067352C">
      <w:pPr>
        <w:spacing w:line="360" w:lineRule="auto"/>
        <w:jc w:val="both"/>
        <w:rPr>
          <w:rFonts w:ascii="Arial" w:hAnsi="Arial" w:cs="Arial"/>
        </w:rPr>
      </w:pPr>
    </w:p>
    <w:p w14:paraId="236DD2FF" w14:textId="77777777" w:rsidR="0067352C" w:rsidRDefault="0067352C" w:rsidP="0067352C">
      <w:pPr>
        <w:spacing w:line="360" w:lineRule="auto"/>
        <w:jc w:val="both"/>
        <w:rPr>
          <w:rFonts w:ascii="Arial" w:hAnsi="Arial" w:cs="Arial"/>
        </w:rPr>
      </w:pPr>
    </w:p>
    <w:p w14:paraId="474451EF" w14:textId="77777777" w:rsidR="0067352C" w:rsidRDefault="0067352C" w:rsidP="0067352C">
      <w:pPr>
        <w:spacing w:line="360" w:lineRule="auto"/>
        <w:jc w:val="both"/>
        <w:rPr>
          <w:rFonts w:ascii="Arial" w:hAnsi="Arial" w:cs="Arial"/>
        </w:rPr>
      </w:pPr>
    </w:p>
    <w:p w14:paraId="23082920" w14:textId="77777777" w:rsidR="0067352C" w:rsidRDefault="0067352C" w:rsidP="0067352C">
      <w:pPr>
        <w:spacing w:line="360" w:lineRule="auto"/>
        <w:jc w:val="both"/>
        <w:rPr>
          <w:rFonts w:ascii="Arial" w:hAnsi="Arial" w:cs="Arial"/>
        </w:rPr>
      </w:pPr>
    </w:p>
    <w:p w14:paraId="153D7477" w14:textId="77777777" w:rsidR="0067352C" w:rsidRDefault="0067352C" w:rsidP="0067352C">
      <w:pPr>
        <w:spacing w:line="360" w:lineRule="auto"/>
        <w:jc w:val="both"/>
        <w:rPr>
          <w:rFonts w:ascii="Arial" w:hAnsi="Arial" w:cs="Arial"/>
        </w:rPr>
      </w:pPr>
    </w:p>
    <w:p w14:paraId="0B1E684D" w14:textId="77777777" w:rsidR="0067352C" w:rsidRPr="00F97D97" w:rsidRDefault="0067352C" w:rsidP="0067352C">
      <w:pPr>
        <w:spacing w:line="360" w:lineRule="auto"/>
        <w:jc w:val="both"/>
        <w:rPr>
          <w:rFonts w:ascii="Arial" w:hAnsi="Arial" w:cs="Arial"/>
          <w:b/>
          <w:bCs/>
        </w:rPr>
      </w:pPr>
      <w:r w:rsidRPr="00F97D97">
        <w:rPr>
          <w:rFonts w:ascii="Arial" w:hAnsi="Arial" w:cs="Arial"/>
          <w:b/>
          <w:bCs/>
        </w:rPr>
        <w:lastRenderedPageBreak/>
        <w:t>Formulario 3.</w:t>
      </w:r>
    </w:p>
    <w:p w14:paraId="289403E0" w14:textId="77777777" w:rsidR="0067352C" w:rsidRDefault="0067352C" w:rsidP="0067352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OFERTA ECONÓMICA</w:t>
      </w:r>
    </w:p>
    <w:p w14:paraId="5165812A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D77435">
        <w:rPr>
          <w:rFonts w:ascii="Arial" w:hAnsi="Arial" w:cs="Arial"/>
          <w:sz w:val="24"/>
          <w:szCs w:val="24"/>
          <w:lang w:val="es-ES" w:eastAsia="es-ES"/>
        </w:rPr>
        <w:t xml:space="preserve">Los costos unitarios de puestos de vigilancia sin IVA son: </w:t>
      </w:r>
    </w:p>
    <w:p w14:paraId="3E190B77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5098"/>
        <w:gridCol w:w="1312"/>
        <w:gridCol w:w="1259"/>
        <w:gridCol w:w="973"/>
      </w:tblGrid>
      <w:tr w:rsidR="0067352C" w:rsidRPr="00E13F3A" w14:paraId="57FCCD53" w14:textId="77777777" w:rsidTr="001278D3">
        <w:tc>
          <w:tcPr>
            <w:tcW w:w="5098" w:type="dxa"/>
          </w:tcPr>
          <w:p w14:paraId="61D99A96" w14:textId="77777777" w:rsidR="0067352C" w:rsidRPr="00E13F3A" w:rsidRDefault="0067352C" w:rsidP="001278D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13F3A">
              <w:rPr>
                <w:rFonts w:asciiTheme="majorHAnsi" w:hAnsiTheme="majorHAnsi" w:cstheme="majorHAnsi"/>
                <w:b/>
              </w:rPr>
              <w:t>PUESTO</w:t>
            </w:r>
          </w:p>
        </w:tc>
        <w:tc>
          <w:tcPr>
            <w:tcW w:w="1312" w:type="dxa"/>
          </w:tcPr>
          <w:p w14:paraId="740C5BD5" w14:textId="77777777" w:rsidR="0067352C" w:rsidRPr="00E13F3A" w:rsidRDefault="0067352C" w:rsidP="001278D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13F3A">
              <w:rPr>
                <w:rFonts w:asciiTheme="majorHAnsi" w:hAnsiTheme="majorHAnsi" w:cstheme="majorHAnsi"/>
                <w:b/>
              </w:rPr>
              <w:t>ARMA LETAL</w:t>
            </w:r>
          </w:p>
        </w:tc>
        <w:tc>
          <w:tcPr>
            <w:tcW w:w="1259" w:type="dxa"/>
          </w:tcPr>
          <w:p w14:paraId="192BF770" w14:textId="77777777" w:rsidR="0067352C" w:rsidRPr="00E13F3A" w:rsidRDefault="0067352C" w:rsidP="001278D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13F3A">
              <w:rPr>
                <w:rFonts w:asciiTheme="majorHAnsi" w:hAnsiTheme="majorHAnsi" w:cstheme="majorHAnsi"/>
                <w:b/>
              </w:rPr>
              <w:t>ARMA DE FOGUEO</w:t>
            </w:r>
          </w:p>
        </w:tc>
        <w:tc>
          <w:tcPr>
            <w:tcW w:w="973" w:type="dxa"/>
          </w:tcPr>
          <w:p w14:paraId="46C03D4F" w14:textId="77777777" w:rsidR="0067352C" w:rsidRPr="00E13F3A" w:rsidRDefault="0067352C" w:rsidP="001278D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13F3A">
              <w:rPr>
                <w:rFonts w:asciiTheme="majorHAnsi" w:hAnsiTheme="majorHAnsi" w:cstheme="majorHAnsi"/>
                <w:b/>
              </w:rPr>
              <w:t>SIN ARMA</w:t>
            </w:r>
          </w:p>
        </w:tc>
      </w:tr>
      <w:tr w:rsidR="0067352C" w:rsidRPr="00E13F3A" w14:paraId="52C00D8B" w14:textId="77777777" w:rsidTr="001278D3">
        <w:tc>
          <w:tcPr>
            <w:tcW w:w="5098" w:type="dxa"/>
          </w:tcPr>
          <w:p w14:paraId="185DC9E3" w14:textId="77777777" w:rsidR="0067352C" w:rsidRDefault="0067352C" w:rsidP="001278D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Agencia Matriz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/Edificio Administrativo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6116D00C" w14:textId="77777777" w:rsidR="0067352C" w:rsidRPr="00E13F3A" w:rsidRDefault="0067352C" w:rsidP="001278D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 Lunes a Viernes de 09:00 a 18:00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43383A3F" w14:textId="77777777" w:rsidR="0067352C" w:rsidRPr="00E13F3A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5F1F4D37" w14:textId="77777777" w:rsidR="0067352C" w:rsidRPr="00E13F3A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14:paraId="4EE21803" w14:textId="77777777" w:rsidR="0067352C" w:rsidRPr="00E13F3A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67352C" w:rsidRPr="00E13F3A" w14:paraId="358D054A" w14:textId="77777777" w:rsidTr="001278D3">
        <w:tc>
          <w:tcPr>
            <w:tcW w:w="5098" w:type="dxa"/>
          </w:tcPr>
          <w:p w14:paraId="2CD48143" w14:textId="77777777" w:rsidR="0067352C" w:rsidRPr="00F97D97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Agencia Tabacundo Sucursal:</w:t>
            </w:r>
          </w:p>
          <w:p w14:paraId="6F6FB32A" w14:textId="77777777" w:rsidR="0067352C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 Lunes a Viernes de 08:00 a 17:00</w:t>
            </w:r>
          </w:p>
          <w:p w14:paraId="2B394B91" w14:textId="77777777" w:rsidR="0067352C" w:rsidRPr="00E13F3A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Sábado y Domingo de 09:00 a 13:00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5014D683" w14:textId="77777777" w:rsidR="0067352C" w:rsidRPr="00E13F3A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4A763B74" w14:textId="77777777" w:rsidR="0067352C" w:rsidRPr="00E13F3A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14:paraId="34D39F24" w14:textId="77777777" w:rsidR="0067352C" w:rsidRPr="00E13F3A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67352C" w:rsidRPr="00E13F3A" w14:paraId="199ECED6" w14:textId="77777777" w:rsidTr="001278D3">
        <w:tc>
          <w:tcPr>
            <w:tcW w:w="5098" w:type="dxa"/>
          </w:tcPr>
          <w:p w14:paraId="7E10C038" w14:textId="77777777" w:rsidR="0067352C" w:rsidRPr="00F97D97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Agencia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San Pablo de Lago</w:t>
            </w: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63AB2A77" w14:textId="77777777" w:rsidR="0067352C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 Lunes a Viernes de 08:00 a 17:00</w:t>
            </w:r>
          </w:p>
          <w:p w14:paraId="3888F677" w14:textId="77777777" w:rsidR="0067352C" w:rsidRPr="00E13F3A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Sábado 09:00 a 13:00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796407E5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0D8FE623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14:paraId="647C8FA0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7352C" w:rsidRPr="00E13F3A" w14:paraId="548C5455" w14:textId="77777777" w:rsidTr="001278D3">
        <w:tc>
          <w:tcPr>
            <w:tcW w:w="5098" w:type="dxa"/>
          </w:tcPr>
          <w:p w14:paraId="7C7195D2" w14:textId="77777777" w:rsidR="0067352C" w:rsidRPr="00F97D97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Agencia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Cayambe</w:t>
            </w: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2C8D8E54" w14:textId="77777777" w:rsidR="0067352C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 Lunes a Viernes de 09:00 a 18:00</w:t>
            </w:r>
          </w:p>
          <w:p w14:paraId="4D99FBDD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Sábado 09:00 a 13:00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276034D6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30D7D0A2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14:paraId="626B96FD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67352C" w:rsidRPr="00E13F3A" w14:paraId="5731C0FA" w14:textId="77777777" w:rsidTr="001278D3">
        <w:tc>
          <w:tcPr>
            <w:tcW w:w="5098" w:type="dxa"/>
          </w:tcPr>
          <w:p w14:paraId="268C145A" w14:textId="77777777" w:rsidR="0067352C" w:rsidRPr="00F97D97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Agencia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Malchingui</w:t>
            </w: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66F58182" w14:textId="77777777" w:rsidR="0067352C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 Lunes a Viernes de 09:00 a 18:00</w:t>
            </w:r>
          </w:p>
          <w:p w14:paraId="737636A2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Sábado 09:00 a 13:00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191ADFF6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370EA4A1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14:paraId="47CE7A2C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67352C" w:rsidRPr="00E13F3A" w14:paraId="6C9FAFA2" w14:textId="77777777" w:rsidTr="001278D3">
        <w:tc>
          <w:tcPr>
            <w:tcW w:w="5098" w:type="dxa"/>
          </w:tcPr>
          <w:p w14:paraId="2AC50C3D" w14:textId="77777777" w:rsidR="0067352C" w:rsidRPr="00F97D97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Agencia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Cangahua</w:t>
            </w: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64735CB2" w14:textId="77777777" w:rsidR="0067352C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 Lunes a Viernes de 09:00 a 18:00</w:t>
            </w:r>
          </w:p>
          <w:p w14:paraId="38B7FF04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Sábado 09:00 a 13:00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05BF1AF1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0F7944E7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14:paraId="3A5511FB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67352C" w:rsidRPr="00E13F3A" w14:paraId="07FE1C25" w14:textId="77777777" w:rsidTr="001278D3">
        <w:tc>
          <w:tcPr>
            <w:tcW w:w="5098" w:type="dxa"/>
          </w:tcPr>
          <w:p w14:paraId="4521D7CE" w14:textId="77777777" w:rsidR="0067352C" w:rsidRPr="00F97D97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Agencia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Olmedo</w:t>
            </w: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3E60E0B7" w14:textId="77777777" w:rsidR="0067352C" w:rsidRPr="00E13F3A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 Lunes a Viernes de 08:00 a 17:00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25998F05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0F1071AF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14:paraId="04E60944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67352C" w:rsidRPr="00E13F3A" w14:paraId="3672A6CB" w14:textId="77777777" w:rsidTr="001278D3">
        <w:tc>
          <w:tcPr>
            <w:tcW w:w="5098" w:type="dxa"/>
          </w:tcPr>
          <w:p w14:paraId="3A8A71E3" w14:textId="77777777" w:rsidR="0067352C" w:rsidRPr="00F97D97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Agencia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Calderón</w:t>
            </w: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6C3FDF03" w14:textId="77777777" w:rsidR="0067352C" w:rsidRPr="00E13F3A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 Lunes a Viernes de 08:00 a 17:00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695B7637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74D30D32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14:paraId="5FAE229C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67352C" w:rsidRPr="00E13F3A" w14:paraId="71841EB9" w14:textId="77777777" w:rsidTr="001278D3">
        <w:tc>
          <w:tcPr>
            <w:tcW w:w="5098" w:type="dxa"/>
          </w:tcPr>
          <w:p w14:paraId="677597B4" w14:textId="77777777" w:rsidR="0067352C" w:rsidRPr="00F97D97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Agencia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Checa</w:t>
            </w: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2549CC0E" w14:textId="77777777" w:rsidR="0067352C" w:rsidRPr="00E13F3A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 Lunes a Viernes de 08:00 a 17:00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1B25EBA3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18CD88AF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14:paraId="20016B75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67352C" w:rsidRPr="00E13F3A" w14:paraId="2D6672AF" w14:textId="77777777" w:rsidTr="001278D3">
        <w:tc>
          <w:tcPr>
            <w:tcW w:w="5098" w:type="dxa"/>
          </w:tcPr>
          <w:p w14:paraId="749B9A63" w14:textId="77777777" w:rsidR="0067352C" w:rsidRPr="00F97D97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Agencia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El Inca</w:t>
            </w: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107EB97C" w14:textId="77777777" w:rsidR="0067352C" w:rsidRPr="00F97D97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 Lunes a Viernes de 08:00 a 17:00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689E84B7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245642F0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14:paraId="1C52BE97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67352C" w:rsidRPr="00E13F3A" w14:paraId="2FB7DCBF" w14:textId="77777777" w:rsidTr="001278D3">
        <w:tc>
          <w:tcPr>
            <w:tcW w:w="5098" w:type="dxa"/>
          </w:tcPr>
          <w:p w14:paraId="4E4A7685" w14:textId="77777777" w:rsidR="0067352C" w:rsidRPr="00F97D97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Agencia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Ventanilla la Y Tabacundo</w:t>
            </w:r>
            <w:r w:rsidRPr="00F97D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19B1A915" w14:textId="77777777" w:rsidR="0067352C" w:rsidRPr="00F97D97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 Lunes a Viernes de 09:00 a 18:00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4FB03929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368DAC04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14:paraId="740CF249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67352C" w:rsidRPr="00E13F3A" w14:paraId="61FCEB5B" w14:textId="77777777" w:rsidTr="001278D3">
        <w:tc>
          <w:tcPr>
            <w:tcW w:w="5098" w:type="dxa"/>
          </w:tcPr>
          <w:p w14:paraId="3B9C598A" w14:textId="77777777" w:rsidR="0067352C" w:rsidRPr="00E13F3A" w:rsidRDefault="0067352C" w:rsidP="001278D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3F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7823C7EA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0FB95279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14:paraId="539DA62D" w14:textId="77777777" w:rsidR="0067352C" w:rsidRPr="00E13F3A" w:rsidRDefault="0067352C" w:rsidP="001278D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3EDDE830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62214304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3114D888" w14:textId="77777777" w:rsidR="0067352C" w:rsidRPr="0053474E" w:rsidRDefault="0067352C" w:rsidP="0067352C">
      <w:pPr>
        <w:spacing w:line="360" w:lineRule="auto"/>
        <w:rPr>
          <w:rFonts w:ascii="Arial" w:hAnsi="Arial" w:cs="Arial"/>
        </w:rPr>
      </w:pPr>
      <w:r w:rsidRPr="0053474E">
        <w:rPr>
          <w:rFonts w:ascii="Arial" w:hAnsi="Arial" w:cs="Arial"/>
        </w:rPr>
        <w:t>El costo de la hora adicional, del servicio de vigilancia sin IVA es:</w:t>
      </w:r>
    </w:p>
    <w:p w14:paraId="07C3985A" w14:textId="77777777" w:rsidR="0067352C" w:rsidRPr="00E13F3A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Theme="majorHAnsi" w:hAnsiTheme="majorHAnsi" w:cstheme="majorHAnsi"/>
          <w:color w:val="000000"/>
          <w:szCs w:val="24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7150"/>
        <w:gridCol w:w="1492"/>
      </w:tblGrid>
      <w:tr w:rsidR="0067352C" w:rsidRPr="00E13F3A" w14:paraId="71F17B2F" w14:textId="77777777" w:rsidTr="001278D3">
        <w:tc>
          <w:tcPr>
            <w:tcW w:w="7150" w:type="dxa"/>
          </w:tcPr>
          <w:p w14:paraId="75B857FC" w14:textId="77777777" w:rsidR="0067352C" w:rsidRPr="00E13F3A" w:rsidRDefault="0067352C" w:rsidP="001278D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13F3A">
              <w:rPr>
                <w:rFonts w:asciiTheme="majorHAnsi" w:hAnsiTheme="majorHAnsi" w:cstheme="majorHAnsi"/>
                <w:b/>
              </w:rPr>
              <w:t xml:space="preserve">Descripción </w:t>
            </w:r>
          </w:p>
        </w:tc>
        <w:tc>
          <w:tcPr>
            <w:tcW w:w="1492" w:type="dxa"/>
          </w:tcPr>
          <w:p w14:paraId="3C144D97" w14:textId="77777777" w:rsidR="0067352C" w:rsidRPr="00E13F3A" w:rsidRDefault="0067352C" w:rsidP="001278D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13F3A">
              <w:rPr>
                <w:rFonts w:asciiTheme="majorHAnsi" w:hAnsiTheme="majorHAnsi" w:cstheme="majorHAnsi"/>
                <w:b/>
              </w:rPr>
              <w:t xml:space="preserve">Costo </w:t>
            </w:r>
          </w:p>
        </w:tc>
      </w:tr>
      <w:tr w:rsidR="0067352C" w:rsidRPr="00E13F3A" w14:paraId="2FD2A219" w14:textId="77777777" w:rsidTr="001278D3">
        <w:tc>
          <w:tcPr>
            <w:tcW w:w="7150" w:type="dxa"/>
          </w:tcPr>
          <w:p w14:paraId="580FB867" w14:textId="77777777" w:rsidR="0067352C" w:rsidRPr="00E13F3A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3F3A">
              <w:rPr>
                <w:rFonts w:asciiTheme="majorHAnsi" w:hAnsiTheme="majorHAnsi" w:cstheme="majorHAnsi"/>
                <w:sz w:val="20"/>
                <w:szCs w:val="20"/>
              </w:rPr>
              <w:t xml:space="preserve">De lunes a viernes </w:t>
            </w:r>
          </w:p>
        </w:tc>
        <w:tc>
          <w:tcPr>
            <w:tcW w:w="1492" w:type="dxa"/>
            <w:shd w:val="clear" w:color="auto" w:fill="auto"/>
            <w:vAlign w:val="bottom"/>
          </w:tcPr>
          <w:p w14:paraId="6E222AD8" w14:textId="77777777" w:rsidR="0067352C" w:rsidRPr="00E13F3A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67352C" w:rsidRPr="00E13F3A" w14:paraId="6BCB8697" w14:textId="77777777" w:rsidTr="001278D3">
        <w:tc>
          <w:tcPr>
            <w:tcW w:w="7150" w:type="dxa"/>
          </w:tcPr>
          <w:p w14:paraId="3EA155D9" w14:textId="77777777" w:rsidR="0067352C" w:rsidRPr="00E13F3A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3F3A">
              <w:rPr>
                <w:rFonts w:asciiTheme="majorHAnsi" w:hAnsiTheme="majorHAnsi" w:cstheme="majorHAnsi"/>
                <w:sz w:val="20"/>
                <w:szCs w:val="20"/>
              </w:rPr>
              <w:t xml:space="preserve">Sábados y domingos </w:t>
            </w:r>
          </w:p>
        </w:tc>
        <w:tc>
          <w:tcPr>
            <w:tcW w:w="1492" w:type="dxa"/>
            <w:shd w:val="clear" w:color="auto" w:fill="auto"/>
            <w:vAlign w:val="bottom"/>
          </w:tcPr>
          <w:p w14:paraId="4E674B96" w14:textId="77777777" w:rsidR="0067352C" w:rsidRPr="00E13F3A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67352C" w:rsidRPr="00E13F3A" w14:paraId="36A341DE" w14:textId="77777777" w:rsidTr="001278D3">
        <w:tc>
          <w:tcPr>
            <w:tcW w:w="7150" w:type="dxa"/>
          </w:tcPr>
          <w:p w14:paraId="79F74B88" w14:textId="77777777" w:rsidR="0067352C" w:rsidRPr="00E13F3A" w:rsidRDefault="0067352C" w:rsidP="001278D3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13F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92" w:type="dxa"/>
            <w:shd w:val="clear" w:color="auto" w:fill="auto"/>
            <w:vAlign w:val="bottom"/>
          </w:tcPr>
          <w:p w14:paraId="1F19AA34" w14:textId="77777777" w:rsidR="0067352C" w:rsidRPr="00E13F3A" w:rsidRDefault="0067352C" w:rsidP="001278D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022A53C" w14:textId="77777777" w:rsidR="0067352C" w:rsidRPr="00E13F3A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Theme="majorHAnsi" w:hAnsiTheme="majorHAnsi" w:cstheme="majorHAnsi"/>
          <w:color w:val="000000"/>
          <w:szCs w:val="24"/>
        </w:rPr>
      </w:pPr>
    </w:p>
    <w:p w14:paraId="3C29C27E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Theme="majorHAnsi" w:hAnsiTheme="majorHAnsi" w:cstheme="majorHAnsi"/>
          <w:b/>
          <w:bCs/>
          <w:color w:val="000000"/>
          <w:szCs w:val="24"/>
        </w:rPr>
      </w:pPr>
    </w:p>
    <w:p w14:paraId="2917317E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Theme="majorHAnsi" w:hAnsiTheme="majorHAnsi" w:cstheme="majorHAnsi"/>
          <w:b/>
          <w:bCs/>
          <w:color w:val="000000"/>
          <w:szCs w:val="24"/>
        </w:rPr>
      </w:pPr>
      <w:r w:rsidRPr="000A1952">
        <w:rPr>
          <w:rFonts w:asciiTheme="majorHAnsi" w:hAnsiTheme="majorHAnsi" w:cstheme="majorHAnsi"/>
          <w:b/>
          <w:bCs/>
          <w:color w:val="000000"/>
          <w:szCs w:val="24"/>
        </w:rPr>
        <w:t xml:space="preserve">PRECIO TOTAL DE LA OFERTA: (en </w:t>
      </w:r>
      <w:r w:rsidRPr="000A1952">
        <w:rPr>
          <w:rFonts w:asciiTheme="majorHAnsi" w:hAnsiTheme="majorHAnsi" w:cstheme="majorHAnsi"/>
          <w:b/>
          <w:bCs/>
          <w:i/>
          <w:color w:val="000000"/>
          <w:szCs w:val="24"/>
        </w:rPr>
        <w:t>números y letras</w:t>
      </w:r>
      <w:r w:rsidRPr="000A1952">
        <w:rPr>
          <w:rFonts w:asciiTheme="majorHAnsi" w:hAnsiTheme="majorHAnsi" w:cstheme="majorHAnsi"/>
          <w:b/>
          <w:bCs/>
          <w:color w:val="000000"/>
          <w:szCs w:val="24"/>
        </w:rPr>
        <w:t>), sin IVA</w:t>
      </w:r>
    </w:p>
    <w:tbl>
      <w:tblPr>
        <w:tblStyle w:val="Tablaconcuadrcula"/>
        <w:tblW w:w="0" w:type="auto"/>
        <w:tblInd w:w="15" w:type="dxa"/>
        <w:tblLook w:val="04A0" w:firstRow="1" w:lastRow="0" w:firstColumn="1" w:lastColumn="0" w:noHBand="0" w:noVBand="1"/>
      </w:tblPr>
      <w:tblGrid>
        <w:gridCol w:w="8479"/>
      </w:tblGrid>
      <w:tr w:rsidR="0067352C" w14:paraId="1BA4CE29" w14:textId="77777777" w:rsidTr="001278D3">
        <w:tc>
          <w:tcPr>
            <w:tcW w:w="8637" w:type="dxa"/>
          </w:tcPr>
          <w:p w14:paraId="79D280D1" w14:textId="77777777" w:rsidR="0067352C" w:rsidRDefault="0067352C" w:rsidP="001278D3">
            <w:pPr>
              <w:pStyle w:val="Standard"/>
              <w:widowControl w:val="0"/>
              <w:spacing w:line="276" w:lineRule="auto"/>
              <w:ind w:right="45"/>
              <w:jc w:val="both"/>
              <w:rPr>
                <w:rFonts w:asciiTheme="majorHAnsi" w:hAnsiTheme="majorHAnsi" w:cstheme="majorHAnsi"/>
                <w:b/>
                <w:bCs/>
                <w:color w:val="000000"/>
                <w:szCs w:val="24"/>
              </w:rPr>
            </w:pPr>
          </w:p>
        </w:tc>
      </w:tr>
      <w:tr w:rsidR="0067352C" w14:paraId="5070B952" w14:textId="77777777" w:rsidTr="001278D3">
        <w:tc>
          <w:tcPr>
            <w:tcW w:w="8637" w:type="dxa"/>
          </w:tcPr>
          <w:p w14:paraId="1C85B4AB" w14:textId="77777777" w:rsidR="0067352C" w:rsidRDefault="0067352C" w:rsidP="001278D3">
            <w:pPr>
              <w:pStyle w:val="Standard"/>
              <w:widowControl w:val="0"/>
              <w:spacing w:line="276" w:lineRule="auto"/>
              <w:ind w:right="45"/>
              <w:jc w:val="both"/>
              <w:rPr>
                <w:rFonts w:asciiTheme="majorHAnsi" w:hAnsiTheme="majorHAnsi" w:cstheme="majorHAnsi"/>
                <w:b/>
                <w:bCs/>
                <w:color w:val="000000"/>
                <w:szCs w:val="24"/>
              </w:rPr>
            </w:pPr>
          </w:p>
        </w:tc>
      </w:tr>
    </w:tbl>
    <w:p w14:paraId="0F825748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Theme="majorHAnsi" w:hAnsiTheme="majorHAnsi" w:cstheme="majorHAnsi"/>
          <w:b/>
          <w:bCs/>
          <w:color w:val="000000"/>
          <w:szCs w:val="24"/>
        </w:rPr>
      </w:pPr>
    </w:p>
    <w:p w14:paraId="165B2C7E" w14:textId="77777777" w:rsidR="0067352C" w:rsidRPr="0053474E" w:rsidRDefault="0067352C" w:rsidP="0067352C">
      <w:pPr>
        <w:pStyle w:val="Prrafodelista"/>
        <w:numPr>
          <w:ilvl w:val="0"/>
          <w:numId w:val="26"/>
        </w:numPr>
        <w:suppressAutoHyphens/>
        <w:spacing w:line="276" w:lineRule="auto"/>
        <w:contextualSpacing w:val="0"/>
        <w:jc w:val="both"/>
        <w:rPr>
          <w:rFonts w:ascii="Arial" w:hAnsi="Arial" w:cs="Arial"/>
        </w:rPr>
      </w:pPr>
      <w:r w:rsidRPr="0053474E">
        <w:rPr>
          <w:rFonts w:ascii="Arial" w:hAnsi="Arial" w:cs="Arial"/>
        </w:rPr>
        <w:t>A más de los formatos establecidos, en caso de ser necesario el oferente puede enviar sus propias tablas y servicios adicionales, tendientes a aclarar la propuesta.</w:t>
      </w:r>
    </w:p>
    <w:p w14:paraId="42C68E41" w14:textId="77777777" w:rsidR="0067352C" w:rsidRPr="0053474E" w:rsidRDefault="0067352C" w:rsidP="0067352C">
      <w:pPr>
        <w:pStyle w:val="Prrafodelista"/>
        <w:numPr>
          <w:ilvl w:val="0"/>
          <w:numId w:val="26"/>
        </w:numPr>
        <w:suppressAutoHyphens/>
        <w:spacing w:line="276" w:lineRule="auto"/>
        <w:contextualSpacing w:val="0"/>
        <w:jc w:val="both"/>
        <w:rPr>
          <w:rFonts w:ascii="Arial" w:hAnsi="Arial" w:cs="Arial"/>
        </w:rPr>
      </w:pPr>
      <w:r w:rsidRPr="0053474E">
        <w:rPr>
          <w:rFonts w:ascii="Arial" w:hAnsi="Arial" w:cs="Arial"/>
        </w:rPr>
        <w:t>Indicar qué elementos o aspectos no cubre la propuesta</w:t>
      </w:r>
    </w:p>
    <w:p w14:paraId="564C1B18" w14:textId="77777777" w:rsidR="0067352C" w:rsidRPr="000A1952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Theme="majorHAnsi" w:hAnsiTheme="majorHAnsi" w:cstheme="majorHAnsi"/>
          <w:b/>
          <w:bCs/>
          <w:color w:val="000000"/>
          <w:szCs w:val="24"/>
        </w:rPr>
      </w:pPr>
    </w:p>
    <w:p w14:paraId="40B84C7F" w14:textId="77777777" w:rsidR="0067352C" w:rsidRPr="00E13F3A" w:rsidRDefault="0067352C" w:rsidP="0067352C">
      <w:pPr>
        <w:tabs>
          <w:tab w:val="left" w:pos="2730"/>
        </w:tabs>
        <w:jc w:val="both"/>
        <w:rPr>
          <w:rFonts w:asciiTheme="majorHAnsi" w:hAnsiTheme="majorHAnsi" w:cstheme="majorHAnsi"/>
        </w:rPr>
      </w:pPr>
    </w:p>
    <w:p w14:paraId="795B89BC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ES"/>
        </w:rPr>
      </w:pPr>
    </w:p>
    <w:p w14:paraId="47BFFD30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ES"/>
        </w:rPr>
      </w:pPr>
    </w:p>
    <w:p w14:paraId="2B60F913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ES"/>
        </w:rPr>
      </w:pPr>
    </w:p>
    <w:p w14:paraId="42401130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ES"/>
        </w:rPr>
      </w:pPr>
    </w:p>
    <w:p w14:paraId="2EE03CA0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E13F3A">
        <w:rPr>
          <w:rFonts w:asciiTheme="majorHAnsi" w:hAnsiTheme="majorHAnsi" w:cstheme="majorHAnsi"/>
          <w:b/>
          <w:color w:val="000000"/>
          <w:spacing w:val="-2"/>
          <w:sz w:val="22"/>
          <w:szCs w:val="22"/>
        </w:rPr>
        <w:t>-------------------------------------------------------</w:t>
      </w:r>
    </w:p>
    <w:p w14:paraId="6B8285F6" w14:textId="77777777" w:rsidR="0067352C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E13F3A">
        <w:rPr>
          <w:rFonts w:asciiTheme="majorHAnsi" w:hAnsiTheme="majorHAnsi" w:cstheme="majorHAnsi"/>
          <w:b/>
          <w:color w:val="000000"/>
          <w:sz w:val="22"/>
          <w:szCs w:val="22"/>
        </w:rPr>
        <w:t>FIRMA DEL OFERENTE, SU REPRESENTANTE LEGAL, APODERADO O PROCURADOR COMÚN</w:t>
      </w:r>
    </w:p>
    <w:p w14:paraId="095A2548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13F3A">
        <w:rPr>
          <w:rFonts w:asciiTheme="majorHAnsi" w:hAnsiTheme="majorHAnsi" w:cstheme="majorHAnsi"/>
          <w:b/>
          <w:color w:val="000000"/>
          <w:sz w:val="22"/>
          <w:szCs w:val="22"/>
        </w:rPr>
        <w:t>(según el caso)</w:t>
      </w:r>
    </w:p>
    <w:p w14:paraId="6254F8D2" w14:textId="77777777" w:rsidR="0067352C" w:rsidRPr="00E13F3A" w:rsidRDefault="0067352C" w:rsidP="0067352C">
      <w:pPr>
        <w:tabs>
          <w:tab w:val="left" w:pos="2730"/>
        </w:tabs>
        <w:jc w:val="both"/>
        <w:rPr>
          <w:rFonts w:asciiTheme="majorHAnsi" w:hAnsiTheme="majorHAnsi" w:cstheme="majorHAnsi"/>
        </w:rPr>
      </w:pPr>
    </w:p>
    <w:p w14:paraId="70DA7CEF" w14:textId="77777777" w:rsidR="0067352C" w:rsidRPr="00E13F3A" w:rsidRDefault="0067352C" w:rsidP="0067352C">
      <w:pPr>
        <w:tabs>
          <w:tab w:val="left" w:pos="2730"/>
        </w:tabs>
        <w:jc w:val="both"/>
        <w:rPr>
          <w:rFonts w:asciiTheme="majorHAnsi" w:hAnsiTheme="majorHAnsi" w:cstheme="majorHAnsi"/>
        </w:rPr>
      </w:pPr>
      <w:r w:rsidRPr="00E13F3A">
        <w:rPr>
          <w:rFonts w:asciiTheme="majorHAnsi" w:hAnsiTheme="majorHAnsi" w:cstheme="majorHAnsi"/>
        </w:rPr>
        <w:t>(</w:t>
      </w:r>
      <w:r w:rsidRPr="00E13F3A">
        <w:rPr>
          <w:rFonts w:asciiTheme="majorHAnsi" w:hAnsiTheme="majorHAnsi" w:cstheme="majorHAnsi"/>
          <w:i/>
          <w:iCs/>
        </w:rPr>
        <w:t>LUGAR Y FECHA</w:t>
      </w:r>
      <w:r w:rsidRPr="00E13F3A">
        <w:rPr>
          <w:rFonts w:asciiTheme="majorHAnsi" w:hAnsiTheme="majorHAnsi" w:cstheme="majorHAnsi"/>
        </w:rPr>
        <w:t>)</w:t>
      </w:r>
    </w:p>
    <w:p w14:paraId="08F7C534" w14:textId="77777777" w:rsidR="0067352C" w:rsidRDefault="0067352C" w:rsidP="0067352C">
      <w:pPr>
        <w:tabs>
          <w:tab w:val="left" w:pos="2730"/>
        </w:tabs>
        <w:rPr>
          <w:rFonts w:asciiTheme="majorHAnsi" w:hAnsiTheme="majorHAnsi" w:cstheme="majorHAnsi"/>
        </w:rPr>
      </w:pPr>
    </w:p>
    <w:p w14:paraId="2455106B" w14:textId="77777777" w:rsidR="0067352C" w:rsidRDefault="0067352C" w:rsidP="0067352C">
      <w:pPr>
        <w:tabs>
          <w:tab w:val="left" w:pos="2730"/>
        </w:tabs>
        <w:rPr>
          <w:rFonts w:asciiTheme="majorHAnsi" w:hAnsiTheme="majorHAnsi" w:cstheme="majorHAnsi"/>
        </w:rPr>
      </w:pPr>
    </w:p>
    <w:p w14:paraId="6E639902" w14:textId="77777777" w:rsidR="0067352C" w:rsidRPr="00E13F3A" w:rsidRDefault="0067352C" w:rsidP="0067352C">
      <w:pPr>
        <w:tabs>
          <w:tab w:val="left" w:pos="2730"/>
        </w:tabs>
        <w:rPr>
          <w:rFonts w:asciiTheme="majorHAnsi" w:hAnsiTheme="majorHAnsi" w:cstheme="majorHAnsi"/>
        </w:rPr>
      </w:pPr>
    </w:p>
    <w:p w14:paraId="7DF1CE25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407E5B5A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4A83538D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2B29297B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652924AE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76710E9C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6A4A69FC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43D0D75E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3DE2FD6D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482114FD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382F184F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01C465D8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6683CC75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69479F29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7BB1E5FF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72D15C5F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64D1A8B6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5A42463A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161404C4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4F95E097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005B9782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3B8CFF6E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2B2FE911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680CFD4D" w14:textId="77777777" w:rsidR="0067352C" w:rsidRDefault="0067352C" w:rsidP="0067352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Formulario 4.</w:t>
      </w:r>
    </w:p>
    <w:p w14:paraId="555E61CA" w14:textId="77777777" w:rsidR="0067352C" w:rsidRPr="00C7362B" w:rsidRDefault="0067352C" w:rsidP="0067352C">
      <w:pPr>
        <w:pStyle w:val="Standard"/>
        <w:spacing w:line="276" w:lineRule="auto"/>
        <w:ind w:left="15" w:right="45"/>
        <w:jc w:val="center"/>
        <w:rPr>
          <w:rFonts w:ascii="Arial" w:hAnsi="Arial" w:cs="Arial"/>
          <w:b/>
          <w:bCs/>
          <w:sz w:val="24"/>
          <w:szCs w:val="24"/>
          <w:lang w:val="es-ES" w:eastAsia="es-ES"/>
        </w:rPr>
      </w:pPr>
      <w:r w:rsidRPr="00C7362B">
        <w:rPr>
          <w:rFonts w:ascii="Arial" w:hAnsi="Arial" w:cs="Arial"/>
          <w:b/>
          <w:bCs/>
          <w:sz w:val="24"/>
          <w:szCs w:val="24"/>
          <w:lang w:val="es-ES" w:eastAsia="es-ES"/>
        </w:rPr>
        <w:t>PERSONAL TÉCNICO PROPUESTO PARA EL PROYECTO</w:t>
      </w:r>
    </w:p>
    <w:p w14:paraId="20DA7506" w14:textId="77777777" w:rsidR="0067352C" w:rsidRPr="00E13F3A" w:rsidRDefault="0067352C" w:rsidP="0067352C">
      <w:pPr>
        <w:pStyle w:val="Standard"/>
        <w:spacing w:line="276" w:lineRule="auto"/>
        <w:ind w:left="15" w:right="45"/>
        <w:jc w:val="both"/>
        <w:rPr>
          <w:rFonts w:asciiTheme="majorHAnsi" w:hAnsiTheme="majorHAnsi" w:cstheme="majorHAnsi"/>
          <w:b/>
          <w:color w:val="000000"/>
          <w:spacing w:val="-2"/>
          <w:szCs w:val="24"/>
        </w:rPr>
      </w:pPr>
    </w:p>
    <w:tbl>
      <w:tblPr>
        <w:tblW w:w="85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2552"/>
        <w:gridCol w:w="1418"/>
        <w:gridCol w:w="3997"/>
      </w:tblGrid>
      <w:tr w:rsidR="0067352C" w:rsidRPr="00E13F3A" w14:paraId="6733B3CE" w14:textId="77777777" w:rsidTr="001278D3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C83D92" w14:textId="77777777" w:rsidR="0067352C" w:rsidRPr="00E13F3A" w:rsidRDefault="0067352C" w:rsidP="001278D3">
            <w:pPr>
              <w:suppressAutoHyphens/>
              <w:snapToGrid w:val="0"/>
              <w:ind w:left="15" w:right="45"/>
              <w:jc w:val="center"/>
              <w:rPr>
                <w:rFonts w:asciiTheme="majorHAnsi" w:hAnsiTheme="majorHAnsi" w:cstheme="majorHAnsi"/>
                <w:b/>
                <w:lang w:eastAsia="hi-IN" w:bidi="hi-IN"/>
              </w:rPr>
            </w:pPr>
            <w:r w:rsidRPr="00E13F3A">
              <w:rPr>
                <w:rFonts w:asciiTheme="majorHAnsi" w:hAnsiTheme="majorHAnsi" w:cstheme="majorHAnsi"/>
                <w:b/>
                <w:lang w:eastAsia="hi-IN" w:bidi="hi-IN"/>
              </w:rPr>
              <w:t>No.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EEF470" w14:textId="77777777" w:rsidR="0067352C" w:rsidRPr="00E13F3A" w:rsidRDefault="0067352C" w:rsidP="001278D3">
            <w:pPr>
              <w:suppressAutoHyphens/>
              <w:snapToGrid w:val="0"/>
              <w:ind w:left="15" w:right="45"/>
              <w:jc w:val="center"/>
              <w:rPr>
                <w:rFonts w:asciiTheme="majorHAnsi" w:hAnsiTheme="majorHAnsi" w:cstheme="majorHAnsi"/>
                <w:b/>
                <w:lang w:eastAsia="hi-IN" w:bidi="hi-IN"/>
              </w:rPr>
            </w:pPr>
            <w:r w:rsidRPr="00E13F3A">
              <w:rPr>
                <w:rFonts w:asciiTheme="majorHAnsi" w:hAnsiTheme="majorHAnsi" w:cstheme="majorHAnsi"/>
                <w:b/>
                <w:lang w:eastAsia="hi-IN" w:bidi="hi-IN"/>
              </w:rPr>
              <w:t>Cargo / Función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52443D5" w14:textId="77777777" w:rsidR="0067352C" w:rsidRPr="00E13F3A" w:rsidRDefault="0067352C" w:rsidP="001278D3">
            <w:pPr>
              <w:suppressAutoHyphens/>
              <w:snapToGrid w:val="0"/>
              <w:ind w:left="15" w:right="45"/>
              <w:jc w:val="center"/>
              <w:rPr>
                <w:rFonts w:asciiTheme="majorHAnsi" w:hAnsiTheme="majorHAnsi" w:cstheme="majorHAnsi"/>
                <w:b/>
                <w:lang w:eastAsia="hi-IN" w:bidi="hi-IN"/>
              </w:rPr>
            </w:pPr>
            <w:r w:rsidRPr="00E13F3A">
              <w:rPr>
                <w:rFonts w:asciiTheme="majorHAnsi" w:hAnsiTheme="majorHAnsi" w:cstheme="majorHAnsi"/>
                <w:b/>
                <w:lang w:eastAsia="hi-IN" w:bidi="hi-IN"/>
              </w:rPr>
              <w:t xml:space="preserve">Cantidad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4AFF5F" w14:textId="77777777" w:rsidR="0067352C" w:rsidRPr="00E13F3A" w:rsidRDefault="0067352C" w:rsidP="001278D3">
            <w:pPr>
              <w:suppressAutoHyphens/>
              <w:snapToGrid w:val="0"/>
              <w:ind w:left="15" w:right="45"/>
              <w:jc w:val="center"/>
              <w:rPr>
                <w:rFonts w:asciiTheme="majorHAnsi" w:hAnsiTheme="majorHAnsi" w:cstheme="majorHAnsi"/>
                <w:b/>
                <w:lang w:eastAsia="hi-IN" w:bidi="hi-IN"/>
              </w:rPr>
            </w:pPr>
            <w:r w:rsidRPr="00E13F3A">
              <w:rPr>
                <w:rFonts w:asciiTheme="majorHAnsi" w:hAnsiTheme="majorHAnsi" w:cstheme="majorHAnsi"/>
                <w:b/>
                <w:lang w:eastAsia="hi-IN" w:bidi="hi-IN"/>
              </w:rPr>
              <w:t xml:space="preserve">Experiencia requerida </w:t>
            </w:r>
          </w:p>
        </w:tc>
      </w:tr>
      <w:tr w:rsidR="0067352C" w:rsidRPr="00E13F3A" w14:paraId="363BB69B" w14:textId="77777777" w:rsidTr="001278D3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5CCF0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3EAA1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CFB5A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95DF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  <w:p w14:paraId="4BF94E3F" w14:textId="77777777" w:rsidR="0067352C" w:rsidRPr="00E13F3A" w:rsidRDefault="0067352C" w:rsidP="001278D3">
            <w:pPr>
              <w:suppressAutoHyphens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</w:tr>
      <w:tr w:rsidR="0067352C" w:rsidRPr="00E13F3A" w14:paraId="068CE763" w14:textId="77777777" w:rsidTr="001278D3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92B7B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5D8FD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22A70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044C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  <w:p w14:paraId="69A8A9F4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</w:tr>
      <w:tr w:rsidR="0067352C" w:rsidRPr="00E13F3A" w14:paraId="65E9AC87" w14:textId="77777777" w:rsidTr="001278D3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56A19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43693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51AF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8DD4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  <w:p w14:paraId="4E1DBD08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</w:tr>
      <w:tr w:rsidR="0067352C" w:rsidRPr="00E13F3A" w14:paraId="0093A4E7" w14:textId="77777777" w:rsidTr="001278D3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CA1F7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E624A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D7765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0E3F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  <w:p w14:paraId="15E15557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</w:tr>
      <w:tr w:rsidR="0067352C" w:rsidRPr="00E13F3A" w14:paraId="4093C560" w14:textId="77777777" w:rsidTr="001278D3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9F188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3D06A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F47EE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2BA3" w14:textId="77777777" w:rsidR="0067352C" w:rsidRPr="00E13F3A" w:rsidRDefault="0067352C" w:rsidP="001278D3">
            <w:pPr>
              <w:suppressAutoHyphens/>
              <w:snapToGrid w:val="0"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  <w:p w14:paraId="39D1CC34" w14:textId="77777777" w:rsidR="0067352C" w:rsidRPr="00E13F3A" w:rsidRDefault="0067352C" w:rsidP="001278D3">
            <w:pPr>
              <w:suppressAutoHyphens/>
              <w:ind w:left="15" w:right="45"/>
              <w:rPr>
                <w:rFonts w:asciiTheme="majorHAnsi" w:hAnsiTheme="majorHAnsi" w:cstheme="majorHAnsi"/>
                <w:lang w:eastAsia="hi-IN" w:bidi="hi-IN"/>
              </w:rPr>
            </w:pPr>
          </w:p>
        </w:tc>
      </w:tr>
    </w:tbl>
    <w:p w14:paraId="0007CF97" w14:textId="77777777" w:rsidR="0067352C" w:rsidRPr="00E13F3A" w:rsidRDefault="0067352C" w:rsidP="0067352C">
      <w:pPr>
        <w:pStyle w:val="Standard"/>
        <w:spacing w:line="276" w:lineRule="auto"/>
        <w:ind w:left="15" w:right="45"/>
        <w:rPr>
          <w:rFonts w:asciiTheme="majorHAnsi" w:hAnsiTheme="majorHAnsi" w:cstheme="majorHAnsi"/>
          <w:color w:val="000000"/>
          <w:szCs w:val="24"/>
        </w:rPr>
      </w:pPr>
    </w:p>
    <w:p w14:paraId="46B393EB" w14:textId="77777777" w:rsidR="0067352C" w:rsidRPr="00E13F3A" w:rsidRDefault="0067352C" w:rsidP="0067352C">
      <w:pPr>
        <w:pStyle w:val="Standard"/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Cs w:val="24"/>
          <w:lang w:val="es-ES"/>
        </w:rPr>
      </w:pPr>
    </w:p>
    <w:p w14:paraId="723E83D3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color w:val="000000"/>
          <w:szCs w:val="24"/>
        </w:rPr>
      </w:pPr>
      <w:r w:rsidRPr="00E13F3A">
        <w:rPr>
          <w:rFonts w:asciiTheme="majorHAnsi" w:hAnsiTheme="majorHAnsi" w:cstheme="majorHAnsi"/>
          <w:bCs/>
          <w:color w:val="000000"/>
          <w:szCs w:val="24"/>
          <w:lang w:val="es-ES"/>
        </w:rPr>
        <w:t xml:space="preserve"> </w:t>
      </w:r>
    </w:p>
    <w:p w14:paraId="63541AE1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Cs w:val="24"/>
          <w:lang w:val="es-ES"/>
        </w:rPr>
      </w:pPr>
    </w:p>
    <w:p w14:paraId="2C9812DD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Cs w:val="24"/>
          <w:lang w:val="es-ES"/>
        </w:rPr>
      </w:pPr>
    </w:p>
    <w:p w14:paraId="61187C0E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Cs w:val="24"/>
          <w:lang w:val="es-ES"/>
        </w:rPr>
      </w:pPr>
    </w:p>
    <w:p w14:paraId="035C01C7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Cs w:val="24"/>
          <w:lang w:val="es-ES"/>
        </w:rPr>
      </w:pPr>
    </w:p>
    <w:p w14:paraId="7BBCD6DA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Cs w:val="24"/>
          <w:lang w:val="es-ES"/>
        </w:rPr>
      </w:pPr>
    </w:p>
    <w:p w14:paraId="168B65CE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center"/>
        <w:rPr>
          <w:rFonts w:asciiTheme="majorHAnsi" w:hAnsiTheme="majorHAnsi" w:cstheme="majorHAnsi"/>
          <w:color w:val="000000"/>
          <w:szCs w:val="24"/>
        </w:rPr>
      </w:pPr>
      <w:r w:rsidRPr="00E13F3A">
        <w:rPr>
          <w:rFonts w:asciiTheme="majorHAnsi" w:hAnsiTheme="majorHAnsi" w:cstheme="majorHAnsi"/>
          <w:b/>
          <w:color w:val="000000"/>
          <w:spacing w:val="-2"/>
          <w:szCs w:val="24"/>
        </w:rPr>
        <w:t>-------------------------------------------------------</w:t>
      </w:r>
    </w:p>
    <w:p w14:paraId="7CCD4601" w14:textId="77777777" w:rsidR="0067352C" w:rsidRPr="00E13F3A" w:rsidRDefault="0067352C" w:rsidP="0067352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color w:val="000000"/>
          <w:szCs w:val="24"/>
        </w:rPr>
      </w:pPr>
      <w:r w:rsidRPr="00E13F3A">
        <w:rPr>
          <w:rFonts w:asciiTheme="majorHAnsi" w:hAnsiTheme="majorHAnsi" w:cstheme="majorHAnsi"/>
          <w:b/>
          <w:color w:val="000000"/>
          <w:szCs w:val="24"/>
        </w:rPr>
        <w:t>FIRMA DEL OFERENTE, SU REPRESENTANTE LEGAL, APODERADO O PROCURADOR COMÚN (según el caso)</w:t>
      </w:r>
    </w:p>
    <w:p w14:paraId="6A03A114" w14:textId="77777777" w:rsidR="0067352C" w:rsidRPr="00E13F3A" w:rsidRDefault="0067352C" w:rsidP="0067352C">
      <w:pPr>
        <w:pStyle w:val="Standard"/>
        <w:tabs>
          <w:tab w:val="left" w:pos="-72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Cs w:val="24"/>
          <w:lang w:val="es-ES"/>
        </w:rPr>
      </w:pPr>
    </w:p>
    <w:p w14:paraId="28475AE7" w14:textId="77777777" w:rsidR="0067352C" w:rsidRPr="00E13F3A" w:rsidRDefault="0067352C" w:rsidP="0067352C">
      <w:pPr>
        <w:pStyle w:val="xl25"/>
        <w:tabs>
          <w:tab w:val="left" w:pos="-525"/>
          <w:tab w:val="left" w:pos="3051"/>
          <w:tab w:val="left" w:pos="3289"/>
          <w:tab w:val="left" w:pos="3646"/>
          <w:tab w:val="left" w:pos="3884"/>
        </w:tabs>
        <w:spacing w:before="0" w:after="0" w:line="276" w:lineRule="auto"/>
        <w:ind w:left="15" w:right="45"/>
        <w:rPr>
          <w:rFonts w:asciiTheme="majorHAnsi" w:hAnsiTheme="majorHAnsi" w:cstheme="majorHAnsi"/>
          <w:b w:val="0"/>
          <w:color w:val="000000"/>
          <w:spacing w:val="-3"/>
          <w:szCs w:val="24"/>
          <w:lang w:val="es-EC"/>
        </w:rPr>
      </w:pPr>
      <w:r w:rsidRPr="00E13F3A">
        <w:rPr>
          <w:rFonts w:asciiTheme="majorHAnsi" w:hAnsiTheme="majorHAnsi" w:cstheme="majorHAnsi"/>
          <w:b w:val="0"/>
          <w:color w:val="000000"/>
          <w:spacing w:val="-3"/>
          <w:szCs w:val="24"/>
          <w:lang w:val="es-EC"/>
        </w:rPr>
        <w:t>(LUGAR Y FECHA)</w:t>
      </w:r>
    </w:p>
    <w:p w14:paraId="54771334" w14:textId="77777777" w:rsidR="0067352C" w:rsidRPr="00E13F3A" w:rsidRDefault="0067352C" w:rsidP="0067352C">
      <w:pPr>
        <w:pStyle w:val="xl25"/>
        <w:tabs>
          <w:tab w:val="left" w:pos="-525"/>
          <w:tab w:val="left" w:pos="3051"/>
          <w:tab w:val="left" w:pos="3289"/>
          <w:tab w:val="left" w:pos="3646"/>
          <w:tab w:val="left" w:pos="3884"/>
        </w:tabs>
        <w:spacing w:before="0" w:after="0" w:line="276" w:lineRule="auto"/>
        <w:ind w:left="15" w:right="45"/>
        <w:rPr>
          <w:rFonts w:asciiTheme="majorHAnsi" w:hAnsiTheme="majorHAnsi" w:cstheme="majorHAnsi"/>
          <w:b w:val="0"/>
          <w:color w:val="000000"/>
          <w:spacing w:val="-3"/>
          <w:szCs w:val="24"/>
          <w:lang w:val="es-EC"/>
        </w:rPr>
      </w:pPr>
    </w:p>
    <w:p w14:paraId="77289013" w14:textId="77777777" w:rsidR="0067352C" w:rsidRPr="00E13F3A" w:rsidRDefault="0067352C" w:rsidP="0067352C">
      <w:pPr>
        <w:pStyle w:val="xl25"/>
        <w:tabs>
          <w:tab w:val="left" w:pos="-525"/>
          <w:tab w:val="left" w:pos="3051"/>
          <w:tab w:val="left" w:pos="3289"/>
          <w:tab w:val="left" w:pos="3646"/>
          <w:tab w:val="left" w:pos="3884"/>
        </w:tabs>
        <w:spacing w:before="0" w:after="0" w:line="276" w:lineRule="auto"/>
        <w:ind w:left="15" w:right="45"/>
        <w:rPr>
          <w:rFonts w:asciiTheme="majorHAnsi" w:hAnsiTheme="majorHAnsi" w:cstheme="majorHAnsi"/>
          <w:b w:val="0"/>
          <w:color w:val="000000"/>
          <w:spacing w:val="-3"/>
          <w:szCs w:val="24"/>
          <w:lang w:val="es-EC"/>
        </w:rPr>
      </w:pPr>
    </w:p>
    <w:p w14:paraId="6A2C0F1A" w14:textId="77777777" w:rsidR="0067352C" w:rsidRPr="00E13F3A" w:rsidRDefault="0067352C" w:rsidP="0067352C">
      <w:pPr>
        <w:pStyle w:val="xl25"/>
        <w:tabs>
          <w:tab w:val="left" w:pos="-525"/>
          <w:tab w:val="left" w:pos="3051"/>
          <w:tab w:val="left" w:pos="3289"/>
          <w:tab w:val="left" w:pos="3646"/>
          <w:tab w:val="left" w:pos="3884"/>
        </w:tabs>
        <w:spacing w:before="0" w:after="0" w:line="276" w:lineRule="auto"/>
        <w:ind w:left="15" w:right="45"/>
        <w:rPr>
          <w:rFonts w:asciiTheme="majorHAnsi" w:hAnsiTheme="majorHAnsi" w:cstheme="majorHAnsi"/>
          <w:b w:val="0"/>
          <w:color w:val="000000"/>
          <w:spacing w:val="-3"/>
          <w:szCs w:val="24"/>
          <w:lang w:val="es-EC"/>
        </w:rPr>
      </w:pPr>
    </w:p>
    <w:p w14:paraId="374C4F5B" w14:textId="77777777" w:rsidR="0067352C" w:rsidRPr="00E13F3A" w:rsidRDefault="0067352C" w:rsidP="0067352C">
      <w:pPr>
        <w:pStyle w:val="xl25"/>
        <w:tabs>
          <w:tab w:val="left" w:pos="-525"/>
          <w:tab w:val="left" w:pos="3051"/>
          <w:tab w:val="left" w:pos="3289"/>
          <w:tab w:val="left" w:pos="3646"/>
          <w:tab w:val="left" w:pos="3884"/>
        </w:tabs>
        <w:spacing w:before="0" w:after="0" w:line="276" w:lineRule="auto"/>
        <w:ind w:left="15" w:right="45"/>
        <w:rPr>
          <w:rFonts w:asciiTheme="majorHAnsi" w:hAnsiTheme="majorHAnsi" w:cstheme="majorHAnsi"/>
          <w:b w:val="0"/>
          <w:color w:val="000000"/>
          <w:spacing w:val="-3"/>
          <w:szCs w:val="24"/>
          <w:lang w:val="es-EC"/>
        </w:rPr>
      </w:pPr>
    </w:p>
    <w:p w14:paraId="058D3A04" w14:textId="77777777" w:rsidR="0067352C" w:rsidRPr="00E13F3A" w:rsidRDefault="0067352C" w:rsidP="0067352C">
      <w:pPr>
        <w:pStyle w:val="xl25"/>
        <w:tabs>
          <w:tab w:val="left" w:pos="-525"/>
          <w:tab w:val="left" w:pos="3051"/>
          <w:tab w:val="left" w:pos="3289"/>
          <w:tab w:val="left" w:pos="3646"/>
          <w:tab w:val="left" w:pos="3884"/>
        </w:tabs>
        <w:spacing w:before="0" w:after="0" w:line="276" w:lineRule="auto"/>
        <w:ind w:left="15" w:right="45"/>
        <w:rPr>
          <w:rFonts w:asciiTheme="majorHAnsi" w:hAnsiTheme="majorHAnsi" w:cstheme="majorHAnsi"/>
          <w:b w:val="0"/>
          <w:color w:val="000000"/>
          <w:spacing w:val="-3"/>
          <w:szCs w:val="24"/>
          <w:lang w:val="es-EC"/>
        </w:rPr>
      </w:pPr>
    </w:p>
    <w:p w14:paraId="15F76AC5" w14:textId="77777777" w:rsidR="0067352C" w:rsidRPr="00E13F3A" w:rsidRDefault="0067352C" w:rsidP="0067352C">
      <w:pPr>
        <w:pStyle w:val="xl25"/>
        <w:tabs>
          <w:tab w:val="left" w:pos="-525"/>
          <w:tab w:val="left" w:pos="3051"/>
          <w:tab w:val="left" w:pos="3289"/>
          <w:tab w:val="left" w:pos="3646"/>
          <w:tab w:val="left" w:pos="3884"/>
        </w:tabs>
        <w:spacing w:before="0" w:after="0" w:line="276" w:lineRule="auto"/>
        <w:ind w:left="15" w:right="45"/>
        <w:rPr>
          <w:rFonts w:asciiTheme="majorHAnsi" w:hAnsiTheme="majorHAnsi" w:cstheme="majorHAnsi"/>
          <w:b w:val="0"/>
          <w:color w:val="000000"/>
          <w:spacing w:val="-3"/>
          <w:szCs w:val="24"/>
          <w:lang w:val="es-EC"/>
        </w:rPr>
      </w:pPr>
    </w:p>
    <w:p w14:paraId="4FC7CDB3" w14:textId="77777777" w:rsidR="0067352C" w:rsidRDefault="0067352C" w:rsidP="0067352C">
      <w:pPr>
        <w:pStyle w:val="Standard"/>
        <w:widowControl w:val="0"/>
        <w:spacing w:line="276" w:lineRule="auto"/>
        <w:ind w:left="15" w:right="45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0710AB43" w14:textId="77777777" w:rsidR="0067352C" w:rsidRPr="0067352C" w:rsidRDefault="0067352C" w:rsidP="0067352C"/>
    <w:sectPr w:rsidR="0067352C" w:rsidRPr="0067352C" w:rsidSect="00D11CCF">
      <w:headerReference w:type="default" r:id="rId7"/>
      <w:pgSz w:w="11906" w:h="16838" w:code="9"/>
      <w:pgMar w:top="1417" w:right="1701" w:bottom="567" w:left="1701" w:header="14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BACD" w14:textId="77777777" w:rsidR="00693A3F" w:rsidRDefault="00693A3F" w:rsidP="00515E61">
      <w:r>
        <w:separator/>
      </w:r>
    </w:p>
  </w:endnote>
  <w:endnote w:type="continuationSeparator" w:id="0">
    <w:p w14:paraId="3D0038AA" w14:textId="77777777" w:rsidR="00693A3F" w:rsidRDefault="00693A3F" w:rsidP="0051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6A30" w14:textId="77777777" w:rsidR="00693A3F" w:rsidRDefault="00693A3F" w:rsidP="00515E61">
      <w:r>
        <w:separator/>
      </w:r>
    </w:p>
  </w:footnote>
  <w:footnote w:type="continuationSeparator" w:id="0">
    <w:p w14:paraId="73F96A02" w14:textId="77777777" w:rsidR="00693A3F" w:rsidRDefault="00693A3F" w:rsidP="00515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F3EA" w14:textId="1493D8A2" w:rsidR="00A31192" w:rsidRDefault="00190149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2FFD059C" wp14:editId="5D6DBB89">
          <wp:simplePos x="0" y="0"/>
          <wp:positionH relativeFrom="margin">
            <wp:align>center</wp:align>
          </wp:positionH>
          <wp:positionV relativeFrom="paragraph">
            <wp:posOffset>-1239520</wp:posOffset>
          </wp:positionV>
          <wp:extent cx="7710805" cy="1739900"/>
          <wp:effectExtent l="0" t="0" r="4445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909"/>
                  <a:stretch/>
                </pic:blipFill>
                <pic:spPr bwMode="auto">
                  <a:xfrm>
                    <a:off x="0" y="0"/>
                    <a:ext cx="7710805" cy="1739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094"/>
    <w:multiLevelType w:val="hybridMultilevel"/>
    <w:tmpl w:val="2354C1FE"/>
    <w:lvl w:ilvl="0" w:tplc="64CA2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1E9C"/>
    <w:multiLevelType w:val="hybridMultilevel"/>
    <w:tmpl w:val="01346B0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54A9"/>
    <w:multiLevelType w:val="hybridMultilevel"/>
    <w:tmpl w:val="66844A5E"/>
    <w:lvl w:ilvl="0" w:tplc="06C618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AA50"/>
    <w:multiLevelType w:val="hybridMultilevel"/>
    <w:tmpl w:val="8215BB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CA76E02"/>
    <w:multiLevelType w:val="hybridMultilevel"/>
    <w:tmpl w:val="9C7A7358"/>
    <w:lvl w:ilvl="0" w:tplc="C834E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B6194"/>
    <w:multiLevelType w:val="hybridMultilevel"/>
    <w:tmpl w:val="1DF0F53E"/>
    <w:lvl w:ilvl="0" w:tplc="E0BE79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809"/>
    <w:multiLevelType w:val="hybridMultilevel"/>
    <w:tmpl w:val="9F9E03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34D31"/>
    <w:multiLevelType w:val="hybridMultilevel"/>
    <w:tmpl w:val="13BEAE8A"/>
    <w:lvl w:ilvl="0" w:tplc="A8068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3B92"/>
    <w:multiLevelType w:val="hybridMultilevel"/>
    <w:tmpl w:val="06B494A6"/>
    <w:lvl w:ilvl="0" w:tplc="1700B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B612C"/>
    <w:multiLevelType w:val="hybridMultilevel"/>
    <w:tmpl w:val="921C9EFA"/>
    <w:lvl w:ilvl="0" w:tplc="37A88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B6F3F"/>
    <w:multiLevelType w:val="hybridMultilevel"/>
    <w:tmpl w:val="436E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F0173B"/>
    <w:multiLevelType w:val="hybridMultilevel"/>
    <w:tmpl w:val="5F443D00"/>
    <w:lvl w:ilvl="0" w:tplc="7BB8CC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3168A"/>
    <w:multiLevelType w:val="hybridMultilevel"/>
    <w:tmpl w:val="FB3833DC"/>
    <w:lvl w:ilvl="0" w:tplc="38C44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90B7F"/>
    <w:multiLevelType w:val="hybridMultilevel"/>
    <w:tmpl w:val="B98CA8B4"/>
    <w:lvl w:ilvl="0" w:tplc="FC887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71AC2"/>
    <w:multiLevelType w:val="hybridMultilevel"/>
    <w:tmpl w:val="AC721B7A"/>
    <w:lvl w:ilvl="0" w:tplc="417CA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30730"/>
    <w:multiLevelType w:val="hybridMultilevel"/>
    <w:tmpl w:val="DE48F9F2"/>
    <w:lvl w:ilvl="0" w:tplc="803E3A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A2590"/>
    <w:multiLevelType w:val="hybridMultilevel"/>
    <w:tmpl w:val="1C5C4968"/>
    <w:lvl w:ilvl="0" w:tplc="72F48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A30BE"/>
    <w:multiLevelType w:val="hybridMultilevel"/>
    <w:tmpl w:val="474E0FDE"/>
    <w:lvl w:ilvl="0" w:tplc="2B14EC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330F4"/>
    <w:multiLevelType w:val="hybridMultilevel"/>
    <w:tmpl w:val="5C84B666"/>
    <w:lvl w:ilvl="0" w:tplc="58623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70E10"/>
    <w:multiLevelType w:val="hybridMultilevel"/>
    <w:tmpl w:val="784A37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2467"/>
    <w:multiLevelType w:val="hybridMultilevel"/>
    <w:tmpl w:val="30C663A0"/>
    <w:lvl w:ilvl="0" w:tplc="D826B9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9437B"/>
    <w:multiLevelType w:val="hybridMultilevel"/>
    <w:tmpl w:val="0A92DE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C2AC1"/>
    <w:multiLevelType w:val="hybridMultilevel"/>
    <w:tmpl w:val="BB60D7FE"/>
    <w:lvl w:ilvl="0" w:tplc="69DA3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81261"/>
    <w:multiLevelType w:val="hybridMultilevel"/>
    <w:tmpl w:val="531571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5842C3C"/>
    <w:multiLevelType w:val="hybridMultilevel"/>
    <w:tmpl w:val="4E883C8E"/>
    <w:lvl w:ilvl="0" w:tplc="F808E7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B7150"/>
    <w:multiLevelType w:val="hybridMultilevel"/>
    <w:tmpl w:val="B71C3E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190032">
    <w:abstractNumId w:val="1"/>
  </w:num>
  <w:num w:numId="2" w16cid:durableId="1537619982">
    <w:abstractNumId w:val="7"/>
  </w:num>
  <w:num w:numId="3" w16cid:durableId="1647079527">
    <w:abstractNumId w:val="8"/>
  </w:num>
  <w:num w:numId="4" w16cid:durableId="1624726186">
    <w:abstractNumId w:val="6"/>
  </w:num>
  <w:num w:numId="5" w16cid:durableId="766000735">
    <w:abstractNumId w:val="19"/>
  </w:num>
  <w:num w:numId="6" w16cid:durableId="1245332952">
    <w:abstractNumId w:val="14"/>
  </w:num>
  <w:num w:numId="7" w16cid:durableId="748118464">
    <w:abstractNumId w:val="16"/>
  </w:num>
  <w:num w:numId="8" w16cid:durableId="71659952">
    <w:abstractNumId w:val="20"/>
  </w:num>
  <w:num w:numId="9" w16cid:durableId="1360159306">
    <w:abstractNumId w:val="23"/>
  </w:num>
  <w:num w:numId="10" w16cid:durableId="1220559278">
    <w:abstractNumId w:val="3"/>
  </w:num>
  <w:num w:numId="11" w16cid:durableId="2055957272">
    <w:abstractNumId w:val="11"/>
  </w:num>
  <w:num w:numId="12" w16cid:durableId="354037899">
    <w:abstractNumId w:val="0"/>
  </w:num>
  <w:num w:numId="13" w16cid:durableId="383255120">
    <w:abstractNumId w:val="4"/>
  </w:num>
  <w:num w:numId="14" w16cid:durableId="1595015608">
    <w:abstractNumId w:val="18"/>
  </w:num>
  <w:num w:numId="15" w16cid:durableId="475495492">
    <w:abstractNumId w:val="22"/>
  </w:num>
  <w:num w:numId="16" w16cid:durableId="2068141760">
    <w:abstractNumId w:val="2"/>
  </w:num>
  <w:num w:numId="17" w16cid:durableId="389810009">
    <w:abstractNumId w:val="17"/>
  </w:num>
  <w:num w:numId="18" w16cid:durableId="920676991">
    <w:abstractNumId w:val="9"/>
  </w:num>
  <w:num w:numId="19" w16cid:durableId="1234049824">
    <w:abstractNumId w:val="15"/>
  </w:num>
  <w:num w:numId="20" w16cid:durableId="706680051">
    <w:abstractNumId w:val="12"/>
  </w:num>
  <w:num w:numId="21" w16cid:durableId="744031644">
    <w:abstractNumId w:val="5"/>
  </w:num>
  <w:num w:numId="22" w16cid:durableId="1198469085">
    <w:abstractNumId w:val="13"/>
  </w:num>
  <w:num w:numId="23" w16cid:durableId="654920300">
    <w:abstractNumId w:val="24"/>
  </w:num>
  <w:num w:numId="24" w16cid:durableId="1326787115">
    <w:abstractNumId w:val="21"/>
  </w:num>
  <w:num w:numId="25" w16cid:durableId="566499005">
    <w:abstractNumId w:val="25"/>
  </w:num>
  <w:num w:numId="26" w16cid:durableId="11816254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E61"/>
    <w:rsid w:val="0000185E"/>
    <w:rsid w:val="00023B2E"/>
    <w:rsid w:val="000300F2"/>
    <w:rsid w:val="00037108"/>
    <w:rsid w:val="0004226D"/>
    <w:rsid w:val="00047664"/>
    <w:rsid w:val="00060192"/>
    <w:rsid w:val="00070ED7"/>
    <w:rsid w:val="000912EB"/>
    <w:rsid w:val="00097575"/>
    <w:rsid w:val="000D5116"/>
    <w:rsid w:val="000D5373"/>
    <w:rsid w:val="000D6267"/>
    <w:rsid w:val="000D75E6"/>
    <w:rsid w:val="000E434C"/>
    <w:rsid w:val="000E6AEE"/>
    <w:rsid w:val="000F5277"/>
    <w:rsid w:val="000F7F01"/>
    <w:rsid w:val="00100B11"/>
    <w:rsid w:val="001058D5"/>
    <w:rsid w:val="00113B07"/>
    <w:rsid w:val="00130043"/>
    <w:rsid w:val="001312AC"/>
    <w:rsid w:val="00135B46"/>
    <w:rsid w:val="001467C9"/>
    <w:rsid w:val="001474EB"/>
    <w:rsid w:val="001669C9"/>
    <w:rsid w:val="0018170E"/>
    <w:rsid w:val="00190149"/>
    <w:rsid w:val="00194D74"/>
    <w:rsid w:val="001A0068"/>
    <w:rsid w:val="001A7FDA"/>
    <w:rsid w:val="001B01EF"/>
    <w:rsid w:val="001B51EA"/>
    <w:rsid w:val="001E77EE"/>
    <w:rsid w:val="002122B9"/>
    <w:rsid w:val="00217FA1"/>
    <w:rsid w:val="002368CC"/>
    <w:rsid w:val="002410A4"/>
    <w:rsid w:val="00265A9F"/>
    <w:rsid w:val="00266650"/>
    <w:rsid w:val="00271F6F"/>
    <w:rsid w:val="00283DDE"/>
    <w:rsid w:val="002A3199"/>
    <w:rsid w:val="002A6034"/>
    <w:rsid w:val="002A66FA"/>
    <w:rsid w:val="002A6A5D"/>
    <w:rsid w:val="002B1B2A"/>
    <w:rsid w:val="002B2730"/>
    <w:rsid w:val="002F53A9"/>
    <w:rsid w:val="0035790B"/>
    <w:rsid w:val="00357B81"/>
    <w:rsid w:val="00370BC1"/>
    <w:rsid w:val="00371880"/>
    <w:rsid w:val="00377935"/>
    <w:rsid w:val="00382CD3"/>
    <w:rsid w:val="00395E65"/>
    <w:rsid w:val="003A44E0"/>
    <w:rsid w:val="003B4A8D"/>
    <w:rsid w:val="003C17D5"/>
    <w:rsid w:val="003E4243"/>
    <w:rsid w:val="003E6EED"/>
    <w:rsid w:val="004220A5"/>
    <w:rsid w:val="004256E3"/>
    <w:rsid w:val="004514DD"/>
    <w:rsid w:val="00452885"/>
    <w:rsid w:val="00452C31"/>
    <w:rsid w:val="00453D5B"/>
    <w:rsid w:val="00455CC2"/>
    <w:rsid w:val="00460127"/>
    <w:rsid w:val="00460758"/>
    <w:rsid w:val="00460DDE"/>
    <w:rsid w:val="00461BE7"/>
    <w:rsid w:val="00464AFC"/>
    <w:rsid w:val="00467AD8"/>
    <w:rsid w:val="00472DFC"/>
    <w:rsid w:val="0047432A"/>
    <w:rsid w:val="00474765"/>
    <w:rsid w:val="00485469"/>
    <w:rsid w:val="0049466B"/>
    <w:rsid w:val="004A612B"/>
    <w:rsid w:val="004B6A24"/>
    <w:rsid w:val="004C5A4E"/>
    <w:rsid w:val="004C76F1"/>
    <w:rsid w:val="004D753C"/>
    <w:rsid w:val="004E2AD6"/>
    <w:rsid w:val="004E776F"/>
    <w:rsid w:val="004F250C"/>
    <w:rsid w:val="00515E61"/>
    <w:rsid w:val="00533355"/>
    <w:rsid w:val="00544D61"/>
    <w:rsid w:val="00545340"/>
    <w:rsid w:val="0055052E"/>
    <w:rsid w:val="005632CC"/>
    <w:rsid w:val="005808A2"/>
    <w:rsid w:val="005822F5"/>
    <w:rsid w:val="005A3A33"/>
    <w:rsid w:val="005C402E"/>
    <w:rsid w:val="005D28FB"/>
    <w:rsid w:val="005E2F0A"/>
    <w:rsid w:val="005F5EB2"/>
    <w:rsid w:val="00630AB3"/>
    <w:rsid w:val="00632A4D"/>
    <w:rsid w:val="00655FA9"/>
    <w:rsid w:val="006644BC"/>
    <w:rsid w:val="00670B19"/>
    <w:rsid w:val="0067352C"/>
    <w:rsid w:val="00682F3E"/>
    <w:rsid w:val="00684420"/>
    <w:rsid w:val="00693A3F"/>
    <w:rsid w:val="006A4EC3"/>
    <w:rsid w:val="006A695E"/>
    <w:rsid w:val="006A6DFA"/>
    <w:rsid w:val="006C6246"/>
    <w:rsid w:val="006C68CD"/>
    <w:rsid w:val="006E4D76"/>
    <w:rsid w:val="006F19D6"/>
    <w:rsid w:val="006F4158"/>
    <w:rsid w:val="00701B55"/>
    <w:rsid w:val="007033EC"/>
    <w:rsid w:val="00703C4A"/>
    <w:rsid w:val="00706E56"/>
    <w:rsid w:val="00711674"/>
    <w:rsid w:val="00732A69"/>
    <w:rsid w:val="00744A67"/>
    <w:rsid w:val="00760D5E"/>
    <w:rsid w:val="00792038"/>
    <w:rsid w:val="007A2980"/>
    <w:rsid w:val="007B16AF"/>
    <w:rsid w:val="007B620F"/>
    <w:rsid w:val="007C511C"/>
    <w:rsid w:val="007D3E53"/>
    <w:rsid w:val="0080611B"/>
    <w:rsid w:val="008249FA"/>
    <w:rsid w:val="00856D50"/>
    <w:rsid w:val="00873818"/>
    <w:rsid w:val="00893CC7"/>
    <w:rsid w:val="008A047E"/>
    <w:rsid w:val="008A4AA7"/>
    <w:rsid w:val="008B5892"/>
    <w:rsid w:val="008B65C2"/>
    <w:rsid w:val="008C11D9"/>
    <w:rsid w:val="008C5908"/>
    <w:rsid w:val="008C6A56"/>
    <w:rsid w:val="008E24A8"/>
    <w:rsid w:val="008E35BD"/>
    <w:rsid w:val="008F03F1"/>
    <w:rsid w:val="008F21A8"/>
    <w:rsid w:val="008F62A8"/>
    <w:rsid w:val="0090646D"/>
    <w:rsid w:val="009107C8"/>
    <w:rsid w:val="009118A5"/>
    <w:rsid w:val="009145AB"/>
    <w:rsid w:val="009155DA"/>
    <w:rsid w:val="009160EB"/>
    <w:rsid w:val="00970F3F"/>
    <w:rsid w:val="0099577D"/>
    <w:rsid w:val="009A4A02"/>
    <w:rsid w:val="009A4B09"/>
    <w:rsid w:val="009D3E0D"/>
    <w:rsid w:val="00A023C3"/>
    <w:rsid w:val="00A043B1"/>
    <w:rsid w:val="00A075D3"/>
    <w:rsid w:val="00A152E1"/>
    <w:rsid w:val="00A20BCF"/>
    <w:rsid w:val="00A31192"/>
    <w:rsid w:val="00A32A16"/>
    <w:rsid w:val="00A454A0"/>
    <w:rsid w:val="00A5346B"/>
    <w:rsid w:val="00A54A52"/>
    <w:rsid w:val="00A66E17"/>
    <w:rsid w:val="00A83B13"/>
    <w:rsid w:val="00A978D8"/>
    <w:rsid w:val="00AA3189"/>
    <w:rsid w:val="00AA6219"/>
    <w:rsid w:val="00AA6D4A"/>
    <w:rsid w:val="00AC1F1D"/>
    <w:rsid w:val="00AF318C"/>
    <w:rsid w:val="00AF7E0E"/>
    <w:rsid w:val="00B31B24"/>
    <w:rsid w:val="00B472FA"/>
    <w:rsid w:val="00B531D3"/>
    <w:rsid w:val="00B54488"/>
    <w:rsid w:val="00B5680A"/>
    <w:rsid w:val="00B62A6C"/>
    <w:rsid w:val="00B63261"/>
    <w:rsid w:val="00B700F5"/>
    <w:rsid w:val="00B862D2"/>
    <w:rsid w:val="00B97A11"/>
    <w:rsid w:val="00BA5E00"/>
    <w:rsid w:val="00BC145F"/>
    <w:rsid w:val="00BC5C02"/>
    <w:rsid w:val="00BD6A31"/>
    <w:rsid w:val="00BE35F9"/>
    <w:rsid w:val="00BE5FC9"/>
    <w:rsid w:val="00BF345B"/>
    <w:rsid w:val="00C06CAB"/>
    <w:rsid w:val="00C07D06"/>
    <w:rsid w:val="00C14059"/>
    <w:rsid w:val="00C256D8"/>
    <w:rsid w:val="00C27B39"/>
    <w:rsid w:val="00C31DC1"/>
    <w:rsid w:val="00C34442"/>
    <w:rsid w:val="00C51304"/>
    <w:rsid w:val="00C5431E"/>
    <w:rsid w:val="00C632BE"/>
    <w:rsid w:val="00C64409"/>
    <w:rsid w:val="00C90E5C"/>
    <w:rsid w:val="00C942A0"/>
    <w:rsid w:val="00CA4A32"/>
    <w:rsid w:val="00CB0E91"/>
    <w:rsid w:val="00CC2E47"/>
    <w:rsid w:val="00CC2E87"/>
    <w:rsid w:val="00CC4080"/>
    <w:rsid w:val="00CD764E"/>
    <w:rsid w:val="00CE167B"/>
    <w:rsid w:val="00CE3834"/>
    <w:rsid w:val="00D074D6"/>
    <w:rsid w:val="00D11CCF"/>
    <w:rsid w:val="00D21CF3"/>
    <w:rsid w:val="00D23690"/>
    <w:rsid w:val="00D236C3"/>
    <w:rsid w:val="00D34790"/>
    <w:rsid w:val="00D543DE"/>
    <w:rsid w:val="00D577F9"/>
    <w:rsid w:val="00D71CAA"/>
    <w:rsid w:val="00D8034A"/>
    <w:rsid w:val="00D84609"/>
    <w:rsid w:val="00DA092B"/>
    <w:rsid w:val="00DA17DE"/>
    <w:rsid w:val="00DD00EA"/>
    <w:rsid w:val="00DD5B43"/>
    <w:rsid w:val="00DE3E9E"/>
    <w:rsid w:val="00E0471A"/>
    <w:rsid w:val="00E1339C"/>
    <w:rsid w:val="00E2721E"/>
    <w:rsid w:val="00E429C7"/>
    <w:rsid w:val="00E459C6"/>
    <w:rsid w:val="00E51119"/>
    <w:rsid w:val="00E53E5D"/>
    <w:rsid w:val="00E552A7"/>
    <w:rsid w:val="00E57511"/>
    <w:rsid w:val="00E7579E"/>
    <w:rsid w:val="00E81F44"/>
    <w:rsid w:val="00E855FC"/>
    <w:rsid w:val="00E92066"/>
    <w:rsid w:val="00E95437"/>
    <w:rsid w:val="00E97453"/>
    <w:rsid w:val="00EB0310"/>
    <w:rsid w:val="00EB4786"/>
    <w:rsid w:val="00F10D0A"/>
    <w:rsid w:val="00F20240"/>
    <w:rsid w:val="00F4673E"/>
    <w:rsid w:val="00F55FF0"/>
    <w:rsid w:val="00F569FC"/>
    <w:rsid w:val="00F67F56"/>
    <w:rsid w:val="00F701CB"/>
    <w:rsid w:val="00F839A6"/>
    <w:rsid w:val="00FA7243"/>
    <w:rsid w:val="00FB0A9D"/>
    <w:rsid w:val="00FB12C8"/>
    <w:rsid w:val="00F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D3785"/>
  <w15:chartTrackingRefBased/>
  <w15:docId w15:val="{F5CDF3C6-EE82-4068-BECE-67938FE9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5E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E61"/>
  </w:style>
  <w:style w:type="paragraph" w:styleId="Piedepgina">
    <w:name w:val="footer"/>
    <w:basedOn w:val="Normal"/>
    <w:link w:val="PiedepginaCar"/>
    <w:uiPriority w:val="99"/>
    <w:unhideWhenUsed/>
    <w:rsid w:val="00515E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E61"/>
  </w:style>
  <w:style w:type="paragraph" w:styleId="Prrafodelista">
    <w:name w:val="List Paragraph"/>
    <w:aliases w:val="TIT 2 IND,Texto,List Paragraph1,Titulo parrafo,tEXTO,Capítulo,cuadro ghf1,Párrafo de lista ANEXO,Bullet 1,Use Case List Paragraph,Lista vistosa - Énfasis 11,Bullet List,FooterText,numbered,Paragraphe de liste1,lp1,List Paragraph"/>
    <w:basedOn w:val="Normal"/>
    <w:link w:val="PrrafodelistaCar"/>
    <w:uiPriority w:val="34"/>
    <w:qFormat/>
    <w:rsid w:val="00515E61"/>
    <w:pPr>
      <w:ind w:left="720"/>
      <w:contextualSpacing/>
    </w:pPr>
  </w:style>
  <w:style w:type="character" w:customStyle="1" w:styleId="PrrafodelistaCar">
    <w:name w:val="Párrafo de lista Car"/>
    <w:aliases w:val="TIT 2 IND Car,Texto Car,List Paragraph1 Car,Titulo parrafo Car,tEXTO Car,Capítulo Car,cuadro ghf1 Car,Párrafo de lista ANEXO Car,Bullet 1 Car,Use Case List Paragraph Car,Lista vistosa - Énfasis 11 Car,Bullet List Car,FooterText Car"/>
    <w:basedOn w:val="Fuentedeprrafopredeter"/>
    <w:link w:val="Prrafodelista"/>
    <w:uiPriority w:val="34"/>
    <w:qFormat/>
    <w:locked/>
    <w:rsid w:val="00515E6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2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2A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070E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B1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2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2C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12C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65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655FA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D53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701B5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andard">
    <w:name w:val="Standard"/>
    <w:rsid w:val="0067352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xl25">
    <w:name w:val="xl25"/>
    <w:basedOn w:val="Standard"/>
    <w:rsid w:val="0067352C"/>
    <w:pPr>
      <w:shd w:val="clear" w:color="auto" w:fill="FFFFFF"/>
      <w:suppressAutoHyphens/>
      <w:spacing w:before="280" w:after="280"/>
    </w:pPr>
    <w:rPr>
      <w:rFonts w:ascii="Arial" w:hAnsi="Arial"/>
      <w:b/>
      <w:kern w:val="3"/>
      <w:sz w:val="24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  PALACIOS</dc:creator>
  <cp:keywords/>
  <dc:description/>
  <cp:lastModifiedBy>DANILO BOLIVAR GUALOTO TUPIZA</cp:lastModifiedBy>
  <cp:revision>108</cp:revision>
  <cp:lastPrinted>2023-02-02T17:02:00Z</cp:lastPrinted>
  <dcterms:created xsi:type="dcterms:W3CDTF">2022-07-22T16:41:00Z</dcterms:created>
  <dcterms:modified xsi:type="dcterms:W3CDTF">2023-07-21T14:08:00Z</dcterms:modified>
</cp:coreProperties>
</file>